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C517" w14:textId="77777777" w:rsidR="00A6772D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 xml:space="preserve">Hahndorf Community Association (HCA) </w:t>
      </w:r>
      <w:r>
        <w:rPr>
          <w:color w:val="275317" w:themeColor="accent6" w:themeShade="80"/>
          <w:sz w:val="28"/>
          <w:szCs w:val="28"/>
        </w:rPr>
        <w:t>Inc</w:t>
      </w:r>
    </w:p>
    <w:p w14:paraId="2473DE2C" w14:textId="77777777" w:rsidR="00A6772D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</w:p>
    <w:p w14:paraId="0C1EF728" w14:textId="1D48A04C" w:rsidR="00A6772D" w:rsidRPr="0004506C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 xml:space="preserve">Community </w:t>
      </w:r>
      <w:r w:rsidR="000B72A4">
        <w:rPr>
          <w:color w:val="275317" w:themeColor="accent6" w:themeShade="80"/>
          <w:sz w:val="28"/>
          <w:szCs w:val="28"/>
        </w:rPr>
        <w:t xml:space="preserve">Forum </w:t>
      </w:r>
      <w:r w:rsidRPr="0004506C">
        <w:rPr>
          <w:color w:val="275317" w:themeColor="accent6" w:themeShade="80"/>
          <w:sz w:val="28"/>
          <w:szCs w:val="28"/>
        </w:rPr>
        <w:t xml:space="preserve">Meeting </w:t>
      </w:r>
      <w:r>
        <w:rPr>
          <w:color w:val="275317" w:themeColor="accent6" w:themeShade="80"/>
          <w:sz w:val="28"/>
          <w:szCs w:val="28"/>
        </w:rPr>
        <w:t>Minutes</w:t>
      </w:r>
    </w:p>
    <w:p w14:paraId="1AFC83B6" w14:textId="77777777" w:rsidR="00A6772D" w:rsidRPr="0004506C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</w:p>
    <w:p w14:paraId="6455B036" w14:textId="5A0BA052" w:rsidR="00A6772D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>1</w:t>
      </w:r>
      <w:r w:rsidR="000B72A4">
        <w:rPr>
          <w:color w:val="275317" w:themeColor="accent6" w:themeShade="80"/>
          <w:sz w:val="28"/>
          <w:szCs w:val="28"/>
        </w:rPr>
        <w:t>1</w:t>
      </w:r>
      <w:r w:rsidRPr="0004506C">
        <w:rPr>
          <w:color w:val="275317" w:themeColor="accent6" w:themeShade="80"/>
          <w:sz w:val="28"/>
          <w:szCs w:val="28"/>
          <w:vertAlign w:val="superscript"/>
        </w:rPr>
        <w:t>th</w:t>
      </w:r>
      <w:r w:rsidRPr="0004506C">
        <w:rPr>
          <w:color w:val="275317" w:themeColor="accent6" w:themeShade="80"/>
          <w:sz w:val="28"/>
          <w:szCs w:val="28"/>
        </w:rPr>
        <w:t xml:space="preserve"> </w:t>
      </w:r>
      <w:r w:rsidR="000B72A4">
        <w:rPr>
          <w:color w:val="275317" w:themeColor="accent6" w:themeShade="80"/>
          <w:sz w:val="28"/>
          <w:szCs w:val="28"/>
        </w:rPr>
        <w:t>February</w:t>
      </w:r>
      <w:r w:rsidRPr="0004506C">
        <w:rPr>
          <w:color w:val="275317" w:themeColor="accent6" w:themeShade="80"/>
          <w:sz w:val="28"/>
          <w:szCs w:val="28"/>
        </w:rPr>
        <w:t xml:space="preserve"> 202</w:t>
      </w:r>
      <w:r w:rsidR="000B72A4">
        <w:rPr>
          <w:color w:val="275317" w:themeColor="accent6" w:themeShade="80"/>
          <w:sz w:val="28"/>
          <w:szCs w:val="28"/>
        </w:rPr>
        <w:t>6</w:t>
      </w:r>
      <w:r>
        <w:rPr>
          <w:color w:val="275317" w:themeColor="accent6" w:themeShade="80"/>
          <w:sz w:val="28"/>
          <w:szCs w:val="28"/>
        </w:rPr>
        <w:t xml:space="preserve"> at </w:t>
      </w:r>
      <w:r w:rsidRPr="0004506C">
        <w:rPr>
          <w:color w:val="275317" w:themeColor="accent6" w:themeShade="80"/>
          <w:sz w:val="28"/>
          <w:szCs w:val="28"/>
        </w:rPr>
        <w:t>7.30 pm</w:t>
      </w:r>
      <w:r>
        <w:rPr>
          <w:color w:val="275317" w:themeColor="accent6" w:themeShade="80"/>
          <w:sz w:val="28"/>
          <w:szCs w:val="28"/>
        </w:rPr>
        <w:t>,</w:t>
      </w:r>
    </w:p>
    <w:p w14:paraId="4655F251" w14:textId="77777777" w:rsidR="00A6772D" w:rsidRPr="0004506C" w:rsidRDefault="00A6772D" w:rsidP="00A6772D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 xml:space="preserve"> Hahndorf Institute</w:t>
      </w:r>
      <w:r>
        <w:rPr>
          <w:color w:val="275317" w:themeColor="accent6" w:themeShade="80"/>
          <w:sz w:val="28"/>
          <w:szCs w:val="28"/>
        </w:rPr>
        <w:t xml:space="preserve"> </w:t>
      </w:r>
      <w:r w:rsidRPr="0004506C">
        <w:rPr>
          <w:color w:val="275317" w:themeColor="accent6" w:themeShade="80"/>
          <w:sz w:val="28"/>
          <w:szCs w:val="28"/>
        </w:rPr>
        <w:t xml:space="preserve">Supper </w:t>
      </w:r>
      <w:r>
        <w:rPr>
          <w:color w:val="275317" w:themeColor="accent6" w:themeShade="80"/>
          <w:sz w:val="28"/>
          <w:szCs w:val="28"/>
        </w:rPr>
        <w:t>R</w:t>
      </w:r>
      <w:r w:rsidRPr="0004506C">
        <w:rPr>
          <w:color w:val="275317" w:themeColor="accent6" w:themeShade="80"/>
          <w:sz w:val="28"/>
          <w:szCs w:val="28"/>
        </w:rPr>
        <w:t>oom</w:t>
      </w:r>
    </w:p>
    <w:p w14:paraId="21B2AAD8" w14:textId="77777777" w:rsidR="00A6772D" w:rsidRDefault="00A6772D" w:rsidP="00203F6D">
      <w:pPr>
        <w:ind w:left="785" w:hanging="360"/>
      </w:pPr>
    </w:p>
    <w:p w14:paraId="618032D0" w14:textId="77777777" w:rsidR="00A6772D" w:rsidRDefault="00A6772D" w:rsidP="00203F6D">
      <w:pPr>
        <w:ind w:left="785" w:hanging="360"/>
      </w:pPr>
    </w:p>
    <w:p w14:paraId="0515A0D3" w14:textId="77777777" w:rsidR="00A6772D" w:rsidRDefault="00A6772D" w:rsidP="00203F6D">
      <w:pPr>
        <w:ind w:left="785" w:hanging="360"/>
      </w:pPr>
    </w:p>
    <w:p w14:paraId="0C578430" w14:textId="62A1498E" w:rsidR="00203F6D" w:rsidRDefault="001A5FFE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With the forthcoming State Government election</w:t>
      </w:r>
      <w:r w:rsidR="009D078C">
        <w:rPr>
          <w:b w:val="0"/>
          <w:bCs w:val="0"/>
          <w:sz w:val="24"/>
          <w:szCs w:val="24"/>
        </w:rPr>
        <w:t xml:space="preserve"> on 21</w:t>
      </w:r>
      <w:r w:rsidR="009D078C" w:rsidRPr="009D078C">
        <w:rPr>
          <w:b w:val="0"/>
          <w:bCs w:val="0"/>
          <w:sz w:val="24"/>
          <w:szCs w:val="24"/>
          <w:vertAlign w:val="superscript"/>
        </w:rPr>
        <w:t>st</w:t>
      </w:r>
      <w:r w:rsidR="009D078C">
        <w:rPr>
          <w:b w:val="0"/>
          <w:bCs w:val="0"/>
          <w:sz w:val="24"/>
          <w:szCs w:val="24"/>
        </w:rPr>
        <w:t xml:space="preserve"> March, 2026, i</w:t>
      </w:r>
      <w:r w:rsidR="00E41BD2">
        <w:rPr>
          <w:b w:val="0"/>
          <w:bCs w:val="0"/>
          <w:sz w:val="24"/>
          <w:szCs w:val="24"/>
        </w:rPr>
        <w:t xml:space="preserve">n </w:t>
      </w:r>
      <w:r>
        <w:rPr>
          <w:b w:val="0"/>
          <w:bCs w:val="0"/>
          <w:sz w:val="24"/>
          <w:szCs w:val="24"/>
        </w:rPr>
        <w:t>l</w:t>
      </w:r>
      <w:r w:rsidR="00E41BD2">
        <w:rPr>
          <w:b w:val="0"/>
          <w:bCs w:val="0"/>
          <w:sz w:val="24"/>
          <w:szCs w:val="24"/>
        </w:rPr>
        <w:t xml:space="preserve">ieu of </w:t>
      </w:r>
      <w:r w:rsidR="004A1813">
        <w:rPr>
          <w:b w:val="0"/>
          <w:bCs w:val="0"/>
          <w:sz w:val="24"/>
          <w:szCs w:val="24"/>
        </w:rPr>
        <w:t>a general Community Meeting the Hahndorf Community Association convened a</w:t>
      </w:r>
      <w:r>
        <w:rPr>
          <w:b w:val="0"/>
          <w:bCs w:val="0"/>
          <w:sz w:val="24"/>
          <w:szCs w:val="24"/>
        </w:rPr>
        <w:t>n open Community Forum</w:t>
      </w:r>
      <w:r w:rsidR="00B241EB">
        <w:rPr>
          <w:b w:val="0"/>
          <w:bCs w:val="0"/>
          <w:sz w:val="24"/>
          <w:szCs w:val="24"/>
        </w:rPr>
        <w:t xml:space="preserve"> and invited those candidates who had </w:t>
      </w:r>
      <w:r w:rsidR="00503AE4">
        <w:rPr>
          <w:b w:val="0"/>
          <w:bCs w:val="0"/>
          <w:sz w:val="24"/>
          <w:szCs w:val="24"/>
        </w:rPr>
        <w:t xml:space="preserve">already </w:t>
      </w:r>
      <w:r w:rsidR="00B241EB">
        <w:rPr>
          <w:b w:val="0"/>
          <w:bCs w:val="0"/>
          <w:sz w:val="24"/>
          <w:szCs w:val="24"/>
        </w:rPr>
        <w:t xml:space="preserve">nominated to stand for election </w:t>
      </w:r>
      <w:r w:rsidR="00B006E2">
        <w:rPr>
          <w:b w:val="0"/>
          <w:bCs w:val="0"/>
          <w:sz w:val="24"/>
          <w:szCs w:val="24"/>
        </w:rPr>
        <w:t xml:space="preserve">in the seat of Heysen </w:t>
      </w:r>
      <w:r w:rsidR="00B241EB">
        <w:rPr>
          <w:b w:val="0"/>
          <w:bCs w:val="0"/>
          <w:sz w:val="24"/>
          <w:szCs w:val="24"/>
        </w:rPr>
        <w:t>to address the community</w:t>
      </w:r>
      <w:r w:rsidR="009320DC">
        <w:rPr>
          <w:b w:val="0"/>
          <w:bCs w:val="0"/>
          <w:sz w:val="24"/>
          <w:szCs w:val="24"/>
        </w:rPr>
        <w:t xml:space="preserve"> on matters pertinent to </w:t>
      </w:r>
      <w:r w:rsidR="00B006E2">
        <w:rPr>
          <w:b w:val="0"/>
          <w:bCs w:val="0"/>
          <w:sz w:val="24"/>
          <w:szCs w:val="24"/>
        </w:rPr>
        <w:t>H</w:t>
      </w:r>
      <w:r w:rsidR="009320DC">
        <w:rPr>
          <w:b w:val="0"/>
          <w:bCs w:val="0"/>
          <w:sz w:val="24"/>
          <w:szCs w:val="24"/>
        </w:rPr>
        <w:t xml:space="preserve">ahndorf, and their party’s policies in general. The Forum also </w:t>
      </w:r>
      <w:r w:rsidR="00B006E2">
        <w:rPr>
          <w:b w:val="0"/>
          <w:bCs w:val="0"/>
          <w:sz w:val="24"/>
          <w:szCs w:val="24"/>
        </w:rPr>
        <w:t>provided the opportunity for questions from the audi</w:t>
      </w:r>
      <w:r w:rsidR="001972FC">
        <w:rPr>
          <w:b w:val="0"/>
          <w:bCs w:val="0"/>
          <w:sz w:val="24"/>
          <w:szCs w:val="24"/>
        </w:rPr>
        <w:t>e</w:t>
      </w:r>
      <w:r w:rsidR="00B006E2">
        <w:rPr>
          <w:b w:val="0"/>
          <w:bCs w:val="0"/>
          <w:sz w:val="24"/>
          <w:szCs w:val="24"/>
        </w:rPr>
        <w:t>nce</w:t>
      </w:r>
      <w:r w:rsidR="009320DC">
        <w:rPr>
          <w:b w:val="0"/>
          <w:bCs w:val="0"/>
          <w:sz w:val="24"/>
          <w:szCs w:val="24"/>
        </w:rPr>
        <w:t>.</w:t>
      </w:r>
      <w:r w:rsidR="001972FC">
        <w:rPr>
          <w:b w:val="0"/>
          <w:bCs w:val="0"/>
          <w:sz w:val="24"/>
          <w:szCs w:val="24"/>
        </w:rPr>
        <w:t xml:space="preserve">  The Forum was moderated by HCA Chairperson, Shirley Howe, and was attended by</w:t>
      </w:r>
      <w:r w:rsidR="00367868">
        <w:rPr>
          <w:b w:val="0"/>
          <w:bCs w:val="0"/>
          <w:sz w:val="24"/>
          <w:szCs w:val="24"/>
        </w:rPr>
        <w:t xml:space="preserve"> candidates</w:t>
      </w:r>
      <w:r w:rsidR="00173B85">
        <w:rPr>
          <w:b w:val="0"/>
          <w:bCs w:val="0"/>
          <w:sz w:val="24"/>
          <w:szCs w:val="24"/>
        </w:rPr>
        <w:t>:-</w:t>
      </w:r>
    </w:p>
    <w:p w14:paraId="0853EFB6" w14:textId="500D4137" w:rsidR="00173B85" w:rsidRDefault="00173B85" w:rsidP="00C04C11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Hon Josh Teague MP, sitting </w:t>
      </w:r>
      <w:r w:rsidR="00620221">
        <w:rPr>
          <w:b w:val="0"/>
          <w:bCs w:val="0"/>
          <w:sz w:val="24"/>
          <w:szCs w:val="24"/>
        </w:rPr>
        <w:t xml:space="preserve">Liberal </w:t>
      </w:r>
      <w:r>
        <w:rPr>
          <w:b w:val="0"/>
          <w:bCs w:val="0"/>
          <w:sz w:val="24"/>
          <w:szCs w:val="24"/>
        </w:rPr>
        <w:t>member for Heysen</w:t>
      </w:r>
      <w:r w:rsidR="00620221">
        <w:rPr>
          <w:b w:val="0"/>
          <w:bCs w:val="0"/>
          <w:sz w:val="24"/>
          <w:szCs w:val="24"/>
        </w:rPr>
        <w:t>, and candidate</w:t>
      </w:r>
    </w:p>
    <w:p w14:paraId="6B769833" w14:textId="61AD6D2B" w:rsidR="00C04C11" w:rsidRDefault="00C04C11" w:rsidP="00C04C11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Ms Genevieve Dawson-Scott, candidate for the Greens</w:t>
      </w:r>
    </w:p>
    <w:p w14:paraId="5E3679E5" w14:textId="3CC70085" w:rsidR="00C04C11" w:rsidRDefault="00E91285" w:rsidP="00C04C11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Ms Rebecca Hewett, representing One Nation</w:t>
      </w:r>
      <w:r w:rsidR="00620221">
        <w:rPr>
          <w:b w:val="0"/>
          <w:bCs w:val="0"/>
          <w:sz w:val="24"/>
          <w:szCs w:val="24"/>
        </w:rPr>
        <w:t xml:space="preserve"> Party</w:t>
      </w:r>
      <w:r w:rsidR="008C6B96">
        <w:rPr>
          <w:b w:val="0"/>
          <w:bCs w:val="0"/>
          <w:sz w:val="24"/>
          <w:szCs w:val="24"/>
        </w:rPr>
        <w:t xml:space="preserve"> and candidate for the Legislative Council</w:t>
      </w:r>
    </w:p>
    <w:p w14:paraId="2B70AAFE" w14:textId="3ABE5C7B" w:rsidR="00E91285" w:rsidRDefault="00E91285" w:rsidP="00C04C11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Mr </w:t>
      </w:r>
      <w:r w:rsidR="00A51C6A">
        <w:rPr>
          <w:b w:val="0"/>
          <w:bCs w:val="0"/>
          <w:sz w:val="24"/>
          <w:szCs w:val="24"/>
        </w:rPr>
        <w:t>Gregory Davis</w:t>
      </w:r>
      <w:r w:rsidR="00AA5447">
        <w:rPr>
          <w:b w:val="0"/>
          <w:bCs w:val="0"/>
          <w:sz w:val="24"/>
          <w:szCs w:val="24"/>
        </w:rPr>
        <w:t>, candidate for Animal Justice Party</w:t>
      </w:r>
    </w:p>
    <w:p w14:paraId="66261AA5" w14:textId="2823C642" w:rsidR="00AA5447" w:rsidRDefault="00B43A9D" w:rsidP="00C04C11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Hon Emily Bourke, State Minister for Transport, representing </w:t>
      </w:r>
      <w:r w:rsidR="002546F8">
        <w:rPr>
          <w:b w:val="0"/>
          <w:bCs w:val="0"/>
          <w:sz w:val="24"/>
          <w:szCs w:val="24"/>
        </w:rPr>
        <w:t xml:space="preserve">Labor </w:t>
      </w:r>
      <w:r>
        <w:rPr>
          <w:b w:val="0"/>
          <w:bCs w:val="0"/>
          <w:sz w:val="24"/>
          <w:szCs w:val="24"/>
        </w:rPr>
        <w:t>candidate Marisa Bell</w:t>
      </w:r>
      <w:r w:rsidR="002546F8">
        <w:rPr>
          <w:b w:val="0"/>
          <w:bCs w:val="0"/>
          <w:sz w:val="24"/>
          <w:szCs w:val="24"/>
        </w:rPr>
        <w:t>, who was</w:t>
      </w:r>
      <w:r w:rsidR="00B504E7">
        <w:rPr>
          <w:b w:val="0"/>
          <w:bCs w:val="0"/>
          <w:sz w:val="24"/>
          <w:szCs w:val="24"/>
        </w:rPr>
        <w:t xml:space="preserve"> a</w:t>
      </w:r>
      <w:r w:rsidR="00587CAF">
        <w:rPr>
          <w:b w:val="0"/>
          <w:bCs w:val="0"/>
          <w:sz w:val="24"/>
          <w:szCs w:val="24"/>
        </w:rPr>
        <w:t xml:space="preserve"> late</w:t>
      </w:r>
      <w:r w:rsidR="002546F8">
        <w:rPr>
          <w:b w:val="0"/>
          <w:bCs w:val="0"/>
          <w:sz w:val="24"/>
          <w:szCs w:val="24"/>
        </w:rPr>
        <w:t xml:space="preserve"> apology for the Forum</w:t>
      </w:r>
    </w:p>
    <w:p w14:paraId="44E69E65" w14:textId="5522DC0C" w:rsidR="002546F8" w:rsidRPr="007C3371" w:rsidRDefault="002546F8" w:rsidP="002546F8">
      <w:pPr>
        <w:pStyle w:val="BodyText"/>
        <w:rPr>
          <w:b w:val="0"/>
          <w:bCs w:val="0"/>
          <w:sz w:val="24"/>
          <w:szCs w:val="24"/>
        </w:rPr>
      </w:pP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12E422AF" w14:textId="77777777" w:rsidR="00FC38F9" w:rsidRDefault="008A7C3C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WELCOME</w:t>
      </w:r>
      <w:r w:rsidRPr="007C3371">
        <w:rPr>
          <w:b w:val="0"/>
          <w:bCs w:val="0"/>
          <w:sz w:val="24"/>
          <w:szCs w:val="24"/>
        </w:rPr>
        <w:t xml:space="preserve">: Chair, </w:t>
      </w:r>
      <w:r>
        <w:rPr>
          <w:b w:val="0"/>
          <w:bCs w:val="0"/>
          <w:sz w:val="24"/>
          <w:szCs w:val="24"/>
        </w:rPr>
        <w:t>Shirley Howe</w:t>
      </w:r>
      <w:r>
        <w:rPr>
          <w:b w:val="0"/>
          <w:bCs w:val="0"/>
          <w:sz w:val="24"/>
          <w:szCs w:val="24"/>
        </w:rPr>
        <w:tab/>
        <w:t xml:space="preserve">welcomed residents and candidates to the </w:t>
      </w:r>
      <w:r w:rsidR="00FC38F9">
        <w:rPr>
          <w:b w:val="0"/>
          <w:bCs w:val="0"/>
          <w:sz w:val="24"/>
          <w:szCs w:val="24"/>
        </w:rPr>
        <w:t>Forum, and outlined the structure of the evening’s event.</w:t>
      </w:r>
      <w:r>
        <w:rPr>
          <w:b w:val="0"/>
          <w:bCs w:val="0"/>
          <w:sz w:val="24"/>
          <w:szCs w:val="24"/>
        </w:rPr>
        <w:t xml:space="preserve">  </w:t>
      </w:r>
    </w:p>
    <w:p w14:paraId="0F1CF442" w14:textId="2BC847B3" w:rsidR="008A7C3C" w:rsidRPr="008A7C3C" w:rsidRDefault="008A7C3C" w:rsidP="00A56840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4F4179E9" w14:textId="763A36FB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A56840">
        <w:rPr>
          <w:b w:val="0"/>
          <w:bCs w:val="0"/>
          <w:sz w:val="24"/>
          <w:szCs w:val="24"/>
        </w:rPr>
        <w:t xml:space="preserve">There were approximately 120 </w:t>
      </w:r>
      <w:r w:rsidR="00E43041">
        <w:rPr>
          <w:b w:val="0"/>
          <w:bCs w:val="0"/>
          <w:sz w:val="24"/>
          <w:szCs w:val="24"/>
        </w:rPr>
        <w:t>residents in attendance at the Forum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5B39C6E1" w14:textId="77777777" w:rsidR="00417D3C" w:rsidRDefault="00417D3C" w:rsidP="00417D3C">
      <w:pPr>
        <w:pStyle w:val="BodyText"/>
        <w:ind w:left="1920"/>
        <w:rPr>
          <w:b w:val="0"/>
          <w:bCs w:val="0"/>
          <w:sz w:val="24"/>
          <w:szCs w:val="24"/>
        </w:rPr>
      </w:pPr>
    </w:p>
    <w:p w14:paraId="7EC28735" w14:textId="50F22794" w:rsidR="00203F6D" w:rsidRDefault="00E43041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FORUM</w:t>
      </w:r>
      <w:r w:rsidR="00203F6D" w:rsidRPr="007C3371">
        <w:rPr>
          <w:b w:val="0"/>
          <w:bCs w:val="0"/>
          <w:sz w:val="24"/>
          <w:szCs w:val="24"/>
        </w:rPr>
        <w:t xml:space="preserve">: </w:t>
      </w:r>
    </w:p>
    <w:p w14:paraId="46D113E9" w14:textId="77777777" w:rsidR="00B04ACF" w:rsidRPr="007C3371" w:rsidRDefault="00B04ACF" w:rsidP="00B04ACF">
      <w:pPr>
        <w:pStyle w:val="BodyText"/>
        <w:ind w:left="785"/>
        <w:rPr>
          <w:b w:val="0"/>
          <w:bCs w:val="0"/>
          <w:sz w:val="24"/>
          <w:szCs w:val="24"/>
        </w:rPr>
      </w:pPr>
    </w:p>
    <w:p w14:paraId="079EBE25" w14:textId="62C47CDE" w:rsidR="006A6661" w:rsidRDefault="00E43041" w:rsidP="00166B95">
      <w:pPr>
        <w:widowControl/>
        <w:autoSpaceDE/>
        <w:autoSpaceDN/>
        <w:spacing w:after="160" w:line="259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Each candidate was given 5 minutes to outline </w:t>
      </w:r>
      <w:r w:rsidR="00AA7A8B">
        <w:rPr>
          <w:sz w:val="24"/>
          <w:szCs w:val="24"/>
        </w:rPr>
        <w:t xml:space="preserve">the issues that they saw as most relevant to </w:t>
      </w:r>
      <w:r w:rsidR="00DB52CD">
        <w:rPr>
          <w:sz w:val="24"/>
          <w:szCs w:val="24"/>
        </w:rPr>
        <w:t>H</w:t>
      </w:r>
      <w:r w:rsidR="00AA7A8B">
        <w:rPr>
          <w:sz w:val="24"/>
          <w:szCs w:val="24"/>
        </w:rPr>
        <w:t>ahndorf and the region</w:t>
      </w:r>
      <w:r w:rsidR="005F651D">
        <w:rPr>
          <w:sz w:val="24"/>
          <w:szCs w:val="24"/>
        </w:rPr>
        <w:t xml:space="preserve">, followed by the opportunity for members of the audience to ask </w:t>
      </w:r>
      <w:r w:rsidR="00DB52CD">
        <w:rPr>
          <w:sz w:val="24"/>
          <w:szCs w:val="24"/>
        </w:rPr>
        <w:t xml:space="preserve">direct </w:t>
      </w:r>
      <w:r w:rsidR="005F651D">
        <w:rPr>
          <w:sz w:val="24"/>
          <w:szCs w:val="24"/>
        </w:rPr>
        <w:t>questions o</w:t>
      </w:r>
      <w:r w:rsidR="00DB52CD">
        <w:rPr>
          <w:sz w:val="24"/>
          <w:szCs w:val="24"/>
        </w:rPr>
        <w:t>r</w:t>
      </w:r>
      <w:r w:rsidR="005F651D">
        <w:rPr>
          <w:sz w:val="24"/>
          <w:szCs w:val="24"/>
        </w:rPr>
        <w:t xml:space="preserve"> comment on the </w:t>
      </w:r>
      <w:r w:rsidR="00DB52CD">
        <w:rPr>
          <w:sz w:val="24"/>
          <w:szCs w:val="24"/>
        </w:rPr>
        <w:t>views and policies of the candidates.  There was a general question</w:t>
      </w:r>
      <w:r w:rsidR="00531959">
        <w:rPr>
          <w:sz w:val="24"/>
          <w:szCs w:val="24"/>
        </w:rPr>
        <w:t xml:space="preserve">/answer session, and the candidates had a final opportunity to comment before the Forum </w:t>
      </w:r>
      <w:r w:rsidR="00FA627F">
        <w:rPr>
          <w:sz w:val="24"/>
          <w:szCs w:val="24"/>
        </w:rPr>
        <w:t>concluded with supper and further opportunity for informal interaction with the candidates.</w:t>
      </w:r>
    </w:p>
    <w:p w14:paraId="70BB4491" w14:textId="77777777" w:rsidR="003306DC" w:rsidRDefault="003306DC" w:rsidP="00166B95">
      <w:pPr>
        <w:widowControl/>
        <w:autoSpaceDE/>
        <w:autoSpaceDN/>
        <w:spacing w:after="160" w:line="259" w:lineRule="auto"/>
        <w:ind w:left="720"/>
        <w:rPr>
          <w:sz w:val="24"/>
          <w:szCs w:val="24"/>
        </w:rPr>
      </w:pPr>
    </w:p>
    <w:p w14:paraId="4A90186F" w14:textId="4C510761" w:rsidR="00582835" w:rsidRDefault="003306DC" w:rsidP="00AC7DA0">
      <w:pPr>
        <w:widowControl/>
        <w:autoSpaceDE/>
        <w:autoSpaceDN/>
        <w:spacing w:after="160" w:line="259" w:lineRule="auto"/>
        <w:ind w:left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Forum and Supper concluded at 10pm</w:t>
      </w:r>
    </w:p>
    <w:p w14:paraId="7463780A" w14:textId="77777777" w:rsidR="00C915AE" w:rsidRPr="00582835" w:rsidRDefault="00C915AE" w:rsidP="00582835">
      <w:pPr>
        <w:widowControl/>
        <w:autoSpaceDE/>
        <w:autoSpaceDN/>
        <w:spacing w:after="160" w:line="259" w:lineRule="auto"/>
        <w:ind w:firstLine="720"/>
        <w:rPr>
          <w:b/>
          <w:bCs/>
          <w:sz w:val="24"/>
          <w:szCs w:val="24"/>
        </w:rPr>
      </w:pPr>
    </w:p>
    <w:p w14:paraId="5AB0CDDF" w14:textId="638514F7" w:rsidR="006C59CD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>Next meeting</w:t>
      </w:r>
      <w:r w:rsidR="000240D0" w:rsidRPr="00A66077">
        <w:rPr>
          <w:b/>
          <w:bCs/>
          <w:sz w:val="24"/>
          <w:szCs w:val="24"/>
        </w:rPr>
        <w:t>: Wednesday</w:t>
      </w:r>
      <w:r w:rsidRPr="00A66077">
        <w:rPr>
          <w:b/>
          <w:bCs/>
          <w:sz w:val="24"/>
          <w:szCs w:val="24"/>
        </w:rPr>
        <w:t xml:space="preserve">, </w:t>
      </w:r>
      <w:r w:rsidR="00C10694">
        <w:rPr>
          <w:b/>
          <w:bCs/>
          <w:sz w:val="24"/>
          <w:szCs w:val="24"/>
        </w:rPr>
        <w:t>1</w:t>
      </w:r>
      <w:r w:rsidR="000240D0">
        <w:rPr>
          <w:b/>
          <w:bCs/>
          <w:sz w:val="24"/>
          <w:szCs w:val="24"/>
        </w:rPr>
        <w:t>1</w:t>
      </w:r>
      <w:r w:rsidRPr="00A66077">
        <w:rPr>
          <w:b/>
          <w:bCs/>
          <w:sz w:val="24"/>
          <w:szCs w:val="24"/>
          <w:vertAlign w:val="superscript"/>
        </w:rPr>
        <w:t xml:space="preserve">th </w:t>
      </w:r>
      <w:r w:rsidR="00F059BE">
        <w:rPr>
          <w:b/>
          <w:bCs/>
          <w:sz w:val="24"/>
          <w:szCs w:val="24"/>
        </w:rPr>
        <w:t>March</w:t>
      </w:r>
      <w:r w:rsidR="00881102">
        <w:rPr>
          <w:b/>
          <w:bCs/>
          <w:sz w:val="24"/>
          <w:szCs w:val="24"/>
        </w:rPr>
        <w:t xml:space="preserve"> 202</w:t>
      </w:r>
      <w:r w:rsidR="000240D0">
        <w:rPr>
          <w:b/>
          <w:bCs/>
          <w:sz w:val="24"/>
          <w:szCs w:val="24"/>
        </w:rPr>
        <w:t>6</w:t>
      </w:r>
      <w:r w:rsidRPr="00A66077">
        <w:rPr>
          <w:b/>
          <w:bCs/>
          <w:sz w:val="24"/>
          <w:szCs w:val="24"/>
        </w:rPr>
        <w:t xml:space="preserve"> at 7.30pm </w:t>
      </w:r>
    </w:p>
    <w:p w14:paraId="5E9FDD48" w14:textId="463AD958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>Hahndorf Institute Supper Room</w:t>
      </w:r>
    </w:p>
    <w:p w14:paraId="670B794E" w14:textId="77777777" w:rsidR="00B85D32" w:rsidRDefault="00B85D32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</w:p>
    <w:sectPr w:rsidR="00B85D32" w:rsidSect="00F1613A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0C884" w14:textId="77777777" w:rsidR="00B248D6" w:rsidRDefault="00B248D6">
      <w:r>
        <w:separator/>
      </w:r>
    </w:p>
  </w:endnote>
  <w:endnote w:type="continuationSeparator" w:id="0">
    <w:p w14:paraId="3FBC4C4E" w14:textId="77777777" w:rsidR="00B248D6" w:rsidRDefault="00B2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>To enhance and maintain the amenity of residential life in Hahndorf</w:t>
    </w:r>
  </w:p>
  <w:p w14:paraId="1BF9EBE8" w14:textId="5DDBDED9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Hahndorf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184323BE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</w:t>
    </w:r>
    <w:r w:rsidR="000240D0">
      <w:rPr>
        <w:color w:val="275317" w:themeColor="accent6" w:themeShade="80"/>
        <w:sz w:val="20"/>
        <w:szCs w:val="20"/>
      </w:rPr>
      <w:t xml:space="preserve">person: Shirley Howe 0432673339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59CD1" w14:textId="77777777" w:rsidR="00B248D6" w:rsidRDefault="00B248D6">
      <w:r>
        <w:separator/>
      </w:r>
    </w:p>
  </w:footnote>
  <w:footnote w:type="continuationSeparator" w:id="0">
    <w:p w14:paraId="7A9DA336" w14:textId="77777777" w:rsidR="00B248D6" w:rsidRDefault="00B24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254A"/>
    <w:multiLevelType w:val="hybridMultilevel"/>
    <w:tmpl w:val="717644F0"/>
    <w:lvl w:ilvl="0" w:tplc="0C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EB1E9A"/>
    <w:multiLevelType w:val="hybridMultilevel"/>
    <w:tmpl w:val="65784D2A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3362A29"/>
    <w:multiLevelType w:val="hybridMultilevel"/>
    <w:tmpl w:val="2C447A00"/>
    <w:lvl w:ilvl="0" w:tplc="0C09000F">
      <w:start w:val="1"/>
      <w:numFmt w:val="decimal"/>
      <w:lvlText w:val="%1."/>
      <w:lvlJc w:val="left"/>
      <w:pPr>
        <w:ind w:left="1590" w:hanging="360"/>
      </w:pPr>
    </w:lvl>
    <w:lvl w:ilvl="1" w:tplc="0C090019" w:tentative="1">
      <w:start w:val="1"/>
      <w:numFmt w:val="lowerLetter"/>
      <w:lvlText w:val="%2."/>
      <w:lvlJc w:val="left"/>
      <w:pPr>
        <w:ind w:left="2310" w:hanging="360"/>
      </w:pPr>
    </w:lvl>
    <w:lvl w:ilvl="2" w:tplc="0C09001B" w:tentative="1">
      <w:start w:val="1"/>
      <w:numFmt w:val="lowerRoman"/>
      <w:lvlText w:val="%3."/>
      <w:lvlJc w:val="right"/>
      <w:pPr>
        <w:ind w:left="3030" w:hanging="180"/>
      </w:pPr>
    </w:lvl>
    <w:lvl w:ilvl="3" w:tplc="0C09000F" w:tentative="1">
      <w:start w:val="1"/>
      <w:numFmt w:val="decimal"/>
      <w:lvlText w:val="%4."/>
      <w:lvlJc w:val="left"/>
      <w:pPr>
        <w:ind w:left="3750" w:hanging="360"/>
      </w:pPr>
    </w:lvl>
    <w:lvl w:ilvl="4" w:tplc="0C090019" w:tentative="1">
      <w:start w:val="1"/>
      <w:numFmt w:val="lowerLetter"/>
      <w:lvlText w:val="%5."/>
      <w:lvlJc w:val="left"/>
      <w:pPr>
        <w:ind w:left="4470" w:hanging="360"/>
      </w:pPr>
    </w:lvl>
    <w:lvl w:ilvl="5" w:tplc="0C09001B" w:tentative="1">
      <w:start w:val="1"/>
      <w:numFmt w:val="lowerRoman"/>
      <w:lvlText w:val="%6."/>
      <w:lvlJc w:val="right"/>
      <w:pPr>
        <w:ind w:left="5190" w:hanging="180"/>
      </w:pPr>
    </w:lvl>
    <w:lvl w:ilvl="6" w:tplc="0C09000F" w:tentative="1">
      <w:start w:val="1"/>
      <w:numFmt w:val="decimal"/>
      <w:lvlText w:val="%7."/>
      <w:lvlJc w:val="left"/>
      <w:pPr>
        <w:ind w:left="5910" w:hanging="360"/>
      </w:pPr>
    </w:lvl>
    <w:lvl w:ilvl="7" w:tplc="0C090019" w:tentative="1">
      <w:start w:val="1"/>
      <w:numFmt w:val="lowerLetter"/>
      <w:lvlText w:val="%8."/>
      <w:lvlJc w:val="left"/>
      <w:pPr>
        <w:ind w:left="6630" w:hanging="360"/>
      </w:pPr>
    </w:lvl>
    <w:lvl w:ilvl="8" w:tplc="0C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3" w15:restartNumberingAfterBreak="0">
    <w:nsid w:val="16F90F4E"/>
    <w:multiLevelType w:val="hybridMultilevel"/>
    <w:tmpl w:val="A7060EC2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4" w15:restartNumberingAfterBreak="0">
    <w:nsid w:val="1A112408"/>
    <w:multiLevelType w:val="hybridMultilevel"/>
    <w:tmpl w:val="F29E2A42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5" w15:restartNumberingAfterBreak="0">
    <w:nsid w:val="21C537F5"/>
    <w:multiLevelType w:val="hybridMultilevel"/>
    <w:tmpl w:val="FC503D26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6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30080"/>
    <w:multiLevelType w:val="hybridMultilevel"/>
    <w:tmpl w:val="A69AD046"/>
    <w:lvl w:ilvl="0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8" w15:restartNumberingAfterBreak="0">
    <w:nsid w:val="345435DE"/>
    <w:multiLevelType w:val="hybridMultilevel"/>
    <w:tmpl w:val="C6FE920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CD509D"/>
    <w:multiLevelType w:val="hybridMultilevel"/>
    <w:tmpl w:val="C1321A52"/>
    <w:lvl w:ilvl="0" w:tplc="0C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10" w15:restartNumberingAfterBreak="0">
    <w:nsid w:val="3C6704B6"/>
    <w:multiLevelType w:val="hybridMultilevel"/>
    <w:tmpl w:val="63C6329C"/>
    <w:lvl w:ilvl="0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1" w15:restartNumberingAfterBreak="0">
    <w:nsid w:val="410E79DC"/>
    <w:multiLevelType w:val="hybridMultilevel"/>
    <w:tmpl w:val="93A0EF66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2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CB6291"/>
    <w:multiLevelType w:val="hybridMultilevel"/>
    <w:tmpl w:val="25E2BD42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82D57ED"/>
    <w:multiLevelType w:val="hybridMultilevel"/>
    <w:tmpl w:val="B47EC3CA"/>
    <w:lvl w:ilvl="0" w:tplc="0C09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15" w15:restartNumberingAfterBreak="0">
    <w:nsid w:val="68E8559F"/>
    <w:multiLevelType w:val="hybridMultilevel"/>
    <w:tmpl w:val="07D867B0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6" w15:restartNumberingAfterBreak="0">
    <w:nsid w:val="71AD434B"/>
    <w:multiLevelType w:val="hybridMultilevel"/>
    <w:tmpl w:val="875A17F2"/>
    <w:lvl w:ilvl="0" w:tplc="0C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7EF95FCE"/>
    <w:multiLevelType w:val="hybridMultilevel"/>
    <w:tmpl w:val="732865F0"/>
    <w:lvl w:ilvl="0" w:tplc="0C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8" w15:restartNumberingAfterBreak="0">
    <w:nsid w:val="7F373987"/>
    <w:multiLevelType w:val="hybridMultilevel"/>
    <w:tmpl w:val="80860E0C"/>
    <w:lvl w:ilvl="0" w:tplc="0C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num w:numId="1" w16cid:durableId="1584215635">
    <w:abstractNumId w:val="6"/>
  </w:num>
  <w:num w:numId="2" w16cid:durableId="1997294269">
    <w:abstractNumId w:val="12"/>
  </w:num>
  <w:num w:numId="3" w16cid:durableId="1232620003">
    <w:abstractNumId w:val="10"/>
  </w:num>
  <w:num w:numId="4" w16cid:durableId="1187331576">
    <w:abstractNumId w:val="2"/>
  </w:num>
  <w:num w:numId="5" w16cid:durableId="559636395">
    <w:abstractNumId w:val="13"/>
  </w:num>
  <w:num w:numId="6" w16cid:durableId="854733205">
    <w:abstractNumId w:val="14"/>
  </w:num>
  <w:num w:numId="7" w16cid:durableId="610278905">
    <w:abstractNumId w:val="1"/>
  </w:num>
  <w:num w:numId="8" w16cid:durableId="380595677">
    <w:abstractNumId w:val="18"/>
  </w:num>
  <w:num w:numId="9" w16cid:durableId="622034514">
    <w:abstractNumId w:val="15"/>
  </w:num>
  <w:num w:numId="10" w16cid:durableId="1664971400">
    <w:abstractNumId w:val="3"/>
  </w:num>
  <w:num w:numId="11" w16cid:durableId="995034476">
    <w:abstractNumId w:val="8"/>
  </w:num>
  <w:num w:numId="12" w16cid:durableId="1038119734">
    <w:abstractNumId w:val="11"/>
  </w:num>
  <w:num w:numId="13" w16cid:durableId="130172806">
    <w:abstractNumId w:val="9"/>
  </w:num>
  <w:num w:numId="14" w16cid:durableId="785082988">
    <w:abstractNumId w:val="17"/>
  </w:num>
  <w:num w:numId="15" w16cid:durableId="9527942">
    <w:abstractNumId w:val="0"/>
  </w:num>
  <w:num w:numId="16" w16cid:durableId="1170023682">
    <w:abstractNumId w:val="16"/>
  </w:num>
  <w:num w:numId="17" w16cid:durableId="883492354">
    <w:abstractNumId w:val="4"/>
  </w:num>
  <w:num w:numId="18" w16cid:durableId="1996641246">
    <w:abstractNumId w:val="5"/>
  </w:num>
  <w:num w:numId="19" w16cid:durableId="7170528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10D1E"/>
    <w:rsid w:val="000240D0"/>
    <w:rsid w:val="00025CAE"/>
    <w:rsid w:val="00032D0F"/>
    <w:rsid w:val="00041B22"/>
    <w:rsid w:val="00044503"/>
    <w:rsid w:val="0004506C"/>
    <w:rsid w:val="00050127"/>
    <w:rsid w:val="00050E77"/>
    <w:rsid w:val="00051F94"/>
    <w:rsid w:val="0007347B"/>
    <w:rsid w:val="00085435"/>
    <w:rsid w:val="000B72A4"/>
    <w:rsid w:val="000E7E81"/>
    <w:rsid w:val="000F369F"/>
    <w:rsid w:val="000F6CE7"/>
    <w:rsid w:val="00104833"/>
    <w:rsid w:val="0010498F"/>
    <w:rsid w:val="0010565F"/>
    <w:rsid w:val="0012153B"/>
    <w:rsid w:val="00147A10"/>
    <w:rsid w:val="00152573"/>
    <w:rsid w:val="00161747"/>
    <w:rsid w:val="0016441B"/>
    <w:rsid w:val="00166B95"/>
    <w:rsid w:val="00172554"/>
    <w:rsid w:val="00173B85"/>
    <w:rsid w:val="001777D0"/>
    <w:rsid w:val="001954AE"/>
    <w:rsid w:val="00196478"/>
    <w:rsid w:val="001972FC"/>
    <w:rsid w:val="001A4166"/>
    <w:rsid w:val="001A5FFE"/>
    <w:rsid w:val="001B3179"/>
    <w:rsid w:val="001B3250"/>
    <w:rsid w:val="001C010A"/>
    <w:rsid w:val="001C4B5C"/>
    <w:rsid w:val="002017C6"/>
    <w:rsid w:val="00203F6D"/>
    <w:rsid w:val="00233DA8"/>
    <w:rsid w:val="0023529B"/>
    <w:rsid w:val="002354D9"/>
    <w:rsid w:val="00237ED5"/>
    <w:rsid w:val="00241537"/>
    <w:rsid w:val="00246E7B"/>
    <w:rsid w:val="002546F8"/>
    <w:rsid w:val="00262BC5"/>
    <w:rsid w:val="00263648"/>
    <w:rsid w:val="002736CF"/>
    <w:rsid w:val="00276837"/>
    <w:rsid w:val="00277DD0"/>
    <w:rsid w:val="00290FAB"/>
    <w:rsid w:val="002A308C"/>
    <w:rsid w:val="002A3941"/>
    <w:rsid w:val="002B16F0"/>
    <w:rsid w:val="002B3091"/>
    <w:rsid w:val="002C1D7E"/>
    <w:rsid w:val="002C2F46"/>
    <w:rsid w:val="002F0540"/>
    <w:rsid w:val="002F2C9A"/>
    <w:rsid w:val="00300243"/>
    <w:rsid w:val="00300B15"/>
    <w:rsid w:val="003306DC"/>
    <w:rsid w:val="00335DFF"/>
    <w:rsid w:val="0034290D"/>
    <w:rsid w:val="00343B58"/>
    <w:rsid w:val="00352E9E"/>
    <w:rsid w:val="00356AF5"/>
    <w:rsid w:val="0036445B"/>
    <w:rsid w:val="00367868"/>
    <w:rsid w:val="003678AD"/>
    <w:rsid w:val="003757AD"/>
    <w:rsid w:val="00375BA4"/>
    <w:rsid w:val="003B06D0"/>
    <w:rsid w:val="003B393F"/>
    <w:rsid w:val="003B7AFE"/>
    <w:rsid w:val="003C1D8B"/>
    <w:rsid w:val="003E23B4"/>
    <w:rsid w:val="003E43C2"/>
    <w:rsid w:val="003E5590"/>
    <w:rsid w:val="00400A44"/>
    <w:rsid w:val="00403B7A"/>
    <w:rsid w:val="00410DB2"/>
    <w:rsid w:val="004146F7"/>
    <w:rsid w:val="0041499A"/>
    <w:rsid w:val="00417685"/>
    <w:rsid w:val="00417D3C"/>
    <w:rsid w:val="00420181"/>
    <w:rsid w:val="0042197F"/>
    <w:rsid w:val="004255B9"/>
    <w:rsid w:val="00426EBB"/>
    <w:rsid w:val="004560B2"/>
    <w:rsid w:val="004651B9"/>
    <w:rsid w:val="004711AA"/>
    <w:rsid w:val="00472D7D"/>
    <w:rsid w:val="00474A8A"/>
    <w:rsid w:val="0047525D"/>
    <w:rsid w:val="00483447"/>
    <w:rsid w:val="004875F3"/>
    <w:rsid w:val="004951B8"/>
    <w:rsid w:val="004A1813"/>
    <w:rsid w:val="004A24C3"/>
    <w:rsid w:val="004C3507"/>
    <w:rsid w:val="004C6FB0"/>
    <w:rsid w:val="00500388"/>
    <w:rsid w:val="00503AE4"/>
    <w:rsid w:val="00506167"/>
    <w:rsid w:val="005248DC"/>
    <w:rsid w:val="00531959"/>
    <w:rsid w:val="00551B99"/>
    <w:rsid w:val="0055212A"/>
    <w:rsid w:val="00555242"/>
    <w:rsid w:val="00556E08"/>
    <w:rsid w:val="00562572"/>
    <w:rsid w:val="00565780"/>
    <w:rsid w:val="00573295"/>
    <w:rsid w:val="0057330E"/>
    <w:rsid w:val="00574C42"/>
    <w:rsid w:val="00582835"/>
    <w:rsid w:val="00587CAF"/>
    <w:rsid w:val="0059563B"/>
    <w:rsid w:val="00595BE8"/>
    <w:rsid w:val="005E5870"/>
    <w:rsid w:val="005E5940"/>
    <w:rsid w:val="005F5097"/>
    <w:rsid w:val="005F51FF"/>
    <w:rsid w:val="005F651D"/>
    <w:rsid w:val="00600E2F"/>
    <w:rsid w:val="00607148"/>
    <w:rsid w:val="00613DD8"/>
    <w:rsid w:val="00620221"/>
    <w:rsid w:val="00625DDA"/>
    <w:rsid w:val="0062770B"/>
    <w:rsid w:val="0062781F"/>
    <w:rsid w:val="00640A20"/>
    <w:rsid w:val="006440A5"/>
    <w:rsid w:val="00646A1F"/>
    <w:rsid w:val="00652252"/>
    <w:rsid w:val="0065617A"/>
    <w:rsid w:val="0066083D"/>
    <w:rsid w:val="00661C76"/>
    <w:rsid w:val="00663141"/>
    <w:rsid w:val="0066761B"/>
    <w:rsid w:val="006707C7"/>
    <w:rsid w:val="00670A82"/>
    <w:rsid w:val="00675D4C"/>
    <w:rsid w:val="006817FE"/>
    <w:rsid w:val="00686D77"/>
    <w:rsid w:val="006940BD"/>
    <w:rsid w:val="00696F90"/>
    <w:rsid w:val="006A5283"/>
    <w:rsid w:val="006A6661"/>
    <w:rsid w:val="006B2421"/>
    <w:rsid w:val="006C59CD"/>
    <w:rsid w:val="006C5A64"/>
    <w:rsid w:val="006D15A0"/>
    <w:rsid w:val="006E5565"/>
    <w:rsid w:val="006E6E25"/>
    <w:rsid w:val="00701B60"/>
    <w:rsid w:val="00702D39"/>
    <w:rsid w:val="007064A1"/>
    <w:rsid w:val="00706F24"/>
    <w:rsid w:val="00711743"/>
    <w:rsid w:val="007177BE"/>
    <w:rsid w:val="00727317"/>
    <w:rsid w:val="007308A8"/>
    <w:rsid w:val="00746307"/>
    <w:rsid w:val="007618DB"/>
    <w:rsid w:val="00762080"/>
    <w:rsid w:val="00765620"/>
    <w:rsid w:val="0077569E"/>
    <w:rsid w:val="007809B6"/>
    <w:rsid w:val="00787BED"/>
    <w:rsid w:val="00791D1F"/>
    <w:rsid w:val="007A0BC9"/>
    <w:rsid w:val="007A43DA"/>
    <w:rsid w:val="007B4059"/>
    <w:rsid w:val="007C1632"/>
    <w:rsid w:val="007C3371"/>
    <w:rsid w:val="007C3A79"/>
    <w:rsid w:val="007C7F0A"/>
    <w:rsid w:val="007E5CEE"/>
    <w:rsid w:val="007F3BF9"/>
    <w:rsid w:val="007F5AB5"/>
    <w:rsid w:val="008012F5"/>
    <w:rsid w:val="00802C98"/>
    <w:rsid w:val="008070CF"/>
    <w:rsid w:val="0080724F"/>
    <w:rsid w:val="00812A39"/>
    <w:rsid w:val="00812CB8"/>
    <w:rsid w:val="0081536B"/>
    <w:rsid w:val="008159C7"/>
    <w:rsid w:val="0083473C"/>
    <w:rsid w:val="00835AC2"/>
    <w:rsid w:val="00845878"/>
    <w:rsid w:val="008510BB"/>
    <w:rsid w:val="00853663"/>
    <w:rsid w:val="00856027"/>
    <w:rsid w:val="008579B1"/>
    <w:rsid w:val="00864DE2"/>
    <w:rsid w:val="008652E8"/>
    <w:rsid w:val="008667F3"/>
    <w:rsid w:val="00872EA8"/>
    <w:rsid w:val="00880797"/>
    <w:rsid w:val="00881102"/>
    <w:rsid w:val="0088169F"/>
    <w:rsid w:val="00881E09"/>
    <w:rsid w:val="008A677B"/>
    <w:rsid w:val="008A7C3C"/>
    <w:rsid w:val="008B0AD9"/>
    <w:rsid w:val="008B40CA"/>
    <w:rsid w:val="008C27E5"/>
    <w:rsid w:val="008C6B96"/>
    <w:rsid w:val="008D07D6"/>
    <w:rsid w:val="008D0CFE"/>
    <w:rsid w:val="008D2244"/>
    <w:rsid w:val="008D4281"/>
    <w:rsid w:val="0090701F"/>
    <w:rsid w:val="009075E6"/>
    <w:rsid w:val="00921C9A"/>
    <w:rsid w:val="00931ACF"/>
    <w:rsid w:val="009320DC"/>
    <w:rsid w:val="00937065"/>
    <w:rsid w:val="00942FF5"/>
    <w:rsid w:val="009574FB"/>
    <w:rsid w:val="00961006"/>
    <w:rsid w:val="00972082"/>
    <w:rsid w:val="00973737"/>
    <w:rsid w:val="00973FE3"/>
    <w:rsid w:val="009744B0"/>
    <w:rsid w:val="00975957"/>
    <w:rsid w:val="00977B33"/>
    <w:rsid w:val="009830A7"/>
    <w:rsid w:val="009A166D"/>
    <w:rsid w:val="009A7C9F"/>
    <w:rsid w:val="009A7DCB"/>
    <w:rsid w:val="009B3315"/>
    <w:rsid w:val="009B5C70"/>
    <w:rsid w:val="009C2246"/>
    <w:rsid w:val="009C41A9"/>
    <w:rsid w:val="009C6F32"/>
    <w:rsid w:val="009D078C"/>
    <w:rsid w:val="009D2FE5"/>
    <w:rsid w:val="009E0C2A"/>
    <w:rsid w:val="009F009B"/>
    <w:rsid w:val="009F51A0"/>
    <w:rsid w:val="009F64EB"/>
    <w:rsid w:val="00A10707"/>
    <w:rsid w:val="00A149ED"/>
    <w:rsid w:val="00A2239D"/>
    <w:rsid w:val="00A234FD"/>
    <w:rsid w:val="00A23EBB"/>
    <w:rsid w:val="00A3703C"/>
    <w:rsid w:val="00A4164A"/>
    <w:rsid w:val="00A47701"/>
    <w:rsid w:val="00A51C6A"/>
    <w:rsid w:val="00A522C9"/>
    <w:rsid w:val="00A53081"/>
    <w:rsid w:val="00A56840"/>
    <w:rsid w:val="00A64A8B"/>
    <w:rsid w:val="00A66077"/>
    <w:rsid w:val="00A6772D"/>
    <w:rsid w:val="00A71345"/>
    <w:rsid w:val="00A72CDF"/>
    <w:rsid w:val="00A8176E"/>
    <w:rsid w:val="00AA08D0"/>
    <w:rsid w:val="00AA5447"/>
    <w:rsid w:val="00AA5997"/>
    <w:rsid w:val="00AA7A8B"/>
    <w:rsid w:val="00AC7DA0"/>
    <w:rsid w:val="00AD1784"/>
    <w:rsid w:val="00AE219E"/>
    <w:rsid w:val="00AE769B"/>
    <w:rsid w:val="00AF3CB8"/>
    <w:rsid w:val="00B006E2"/>
    <w:rsid w:val="00B025FD"/>
    <w:rsid w:val="00B04ACF"/>
    <w:rsid w:val="00B21976"/>
    <w:rsid w:val="00B241EB"/>
    <w:rsid w:val="00B248D6"/>
    <w:rsid w:val="00B27C68"/>
    <w:rsid w:val="00B34102"/>
    <w:rsid w:val="00B37625"/>
    <w:rsid w:val="00B37D32"/>
    <w:rsid w:val="00B43A9D"/>
    <w:rsid w:val="00B504E7"/>
    <w:rsid w:val="00B704A8"/>
    <w:rsid w:val="00B730AD"/>
    <w:rsid w:val="00B85D32"/>
    <w:rsid w:val="00BA5575"/>
    <w:rsid w:val="00BC1A82"/>
    <w:rsid w:val="00BC2E5B"/>
    <w:rsid w:val="00BC6284"/>
    <w:rsid w:val="00BD42F0"/>
    <w:rsid w:val="00BF1D45"/>
    <w:rsid w:val="00BF5AA7"/>
    <w:rsid w:val="00C046B4"/>
    <w:rsid w:val="00C04C11"/>
    <w:rsid w:val="00C07572"/>
    <w:rsid w:val="00C10694"/>
    <w:rsid w:val="00C120A8"/>
    <w:rsid w:val="00C135FC"/>
    <w:rsid w:val="00C1368D"/>
    <w:rsid w:val="00C31FAD"/>
    <w:rsid w:val="00C400E8"/>
    <w:rsid w:val="00C4345F"/>
    <w:rsid w:val="00C5727A"/>
    <w:rsid w:val="00C60207"/>
    <w:rsid w:val="00C6287F"/>
    <w:rsid w:val="00C66586"/>
    <w:rsid w:val="00C7189F"/>
    <w:rsid w:val="00C7259F"/>
    <w:rsid w:val="00C915AE"/>
    <w:rsid w:val="00C97AD3"/>
    <w:rsid w:val="00CB472D"/>
    <w:rsid w:val="00CC264C"/>
    <w:rsid w:val="00CC712B"/>
    <w:rsid w:val="00CD71D4"/>
    <w:rsid w:val="00CD747C"/>
    <w:rsid w:val="00CE1B6E"/>
    <w:rsid w:val="00CF6DD6"/>
    <w:rsid w:val="00D03C6F"/>
    <w:rsid w:val="00D10803"/>
    <w:rsid w:val="00D1334E"/>
    <w:rsid w:val="00D1500B"/>
    <w:rsid w:val="00D305ED"/>
    <w:rsid w:val="00D31FF9"/>
    <w:rsid w:val="00D35EBF"/>
    <w:rsid w:val="00D407BD"/>
    <w:rsid w:val="00D50FFB"/>
    <w:rsid w:val="00D54B41"/>
    <w:rsid w:val="00D626B4"/>
    <w:rsid w:val="00D65A51"/>
    <w:rsid w:val="00D74E0C"/>
    <w:rsid w:val="00D85293"/>
    <w:rsid w:val="00D9030D"/>
    <w:rsid w:val="00D92A1F"/>
    <w:rsid w:val="00D96FD4"/>
    <w:rsid w:val="00DA311E"/>
    <w:rsid w:val="00DB52CD"/>
    <w:rsid w:val="00DD0269"/>
    <w:rsid w:val="00DD0C60"/>
    <w:rsid w:val="00DE1A84"/>
    <w:rsid w:val="00DF5E07"/>
    <w:rsid w:val="00DF6D52"/>
    <w:rsid w:val="00E01DE6"/>
    <w:rsid w:val="00E035B5"/>
    <w:rsid w:val="00E151FA"/>
    <w:rsid w:val="00E23BB2"/>
    <w:rsid w:val="00E312D6"/>
    <w:rsid w:val="00E3722F"/>
    <w:rsid w:val="00E40B63"/>
    <w:rsid w:val="00E41BD2"/>
    <w:rsid w:val="00E43041"/>
    <w:rsid w:val="00E63B1E"/>
    <w:rsid w:val="00E668D6"/>
    <w:rsid w:val="00E71BC1"/>
    <w:rsid w:val="00E7332E"/>
    <w:rsid w:val="00E747B2"/>
    <w:rsid w:val="00E91285"/>
    <w:rsid w:val="00E96F45"/>
    <w:rsid w:val="00EA0EB1"/>
    <w:rsid w:val="00EA3287"/>
    <w:rsid w:val="00EC7A5E"/>
    <w:rsid w:val="00EE5DF4"/>
    <w:rsid w:val="00EE6785"/>
    <w:rsid w:val="00EF29F3"/>
    <w:rsid w:val="00EF35BD"/>
    <w:rsid w:val="00F059BE"/>
    <w:rsid w:val="00F1613A"/>
    <w:rsid w:val="00F31D91"/>
    <w:rsid w:val="00F3718F"/>
    <w:rsid w:val="00F3728D"/>
    <w:rsid w:val="00F43E20"/>
    <w:rsid w:val="00F50DB0"/>
    <w:rsid w:val="00F50FC5"/>
    <w:rsid w:val="00F51805"/>
    <w:rsid w:val="00F53BF1"/>
    <w:rsid w:val="00F54E27"/>
    <w:rsid w:val="00F556F0"/>
    <w:rsid w:val="00F56153"/>
    <w:rsid w:val="00F67F69"/>
    <w:rsid w:val="00F70F0B"/>
    <w:rsid w:val="00F92D5D"/>
    <w:rsid w:val="00FA4BCB"/>
    <w:rsid w:val="00FA627F"/>
    <w:rsid w:val="00FA6E1E"/>
    <w:rsid w:val="00FB482E"/>
    <w:rsid w:val="00FC25D4"/>
    <w:rsid w:val="00FC38F9"/>
    <w:rsid w:val="00FE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2026-04-04T06:39:00Z</dcterms:created>
  <dcterms:modified xsi:type="dcterms:W3CDTF">2026-04-04T06:39:00Z</dcterms:modified>
</cp:coreProperties>
</file>