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6348" w14:textId="14E2B645" w:rsidR="004A3C3E" w:rsidRDefault="000F3CF2" w:rsidP="007C1812">
      <w:pPr>
        <w:jc w:val="center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HAHNDORF COMMUNITY ASSOCIATION (</w:t>
      </w:r>
      <w:r w:rsidR="001878F4">
        <w:rPr>
          <w:b/>
          <w:bCs/>
          <w:color w:val="538135" w:themeColor="accent6" w:themeShade="BF"/>
          <w:sz w:val="28"/>
          <w:szCs w:val="28"/>
        </w:rPr>
        <w:t>HCA) INC</w:t>
      </w:r>
    </w:p>
    <w:p w14:paraId="6DD4143E" w14:textId="7C78753E" w:rsidR="001878F4" w:rsidRDefault="001878F4" w:rsidP="007C1812">
      <w:pPr>
        <w:jc w:val="center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COMMUNITY MEETING MINUTES</w:t>
      </w:r>
    </w:p>
    <w:p w14:paraId="375AB4E1" w14:textId="72D65D90" w:rsidR="004A3C3E" w:rsidRPr="00B962E9" w:rsidRDefault="001878F4" w:rsidP="00B962E9">
      <w:pPr>
        <w:jc w:val="center"/>
        <w:rPr>
          <w:b/>
          <w:bCs/>
          <w:color w:val="538135" w:themeColor="accent6" w:themeShade="BF"/>
          <w:sz w:val="28"/>
          <w:szCs w:val="28"/>
        </w:rPr>
      </w:pPr>
      <w:r>
        <w:rPr>
          <w:b/>
          <w:bCs/>
          <w:color w:val="538135" w:themeColor="accent6" w:themeShade="BF"/>
          <w:sz w:val="28"/>
          <w:szCs w:val="28"/>
        </w:rPr>
        <w:t>10</w:t>
      </w:r>
      <w:r w:rsidRPr="001878F4">
        <w:rPr>
          <w:b/>
          <w:bCs/>
          <w:color w:val="538135" w:themeColor="accent6" w:themeShade="BF"/>
          <w:sz w:val="28"/>
          <w:szCs w:val="28"/>
          <w:vertAlign w:val="superscript"/>
        </w:rPr>
        <w:t>th</w:t>
      </w:r>
      <w:r>
        <w:rPr>
          <w:b/>
          <w:bCs/>
          <w:color w:val="538135" w:themeColor="accent6" w:themeShade="BF"/>
          <w:sz w:val="28"/>
          <w:szCs w:val="28"/>
        </w:rPr>
        <w:t xml:space="preserve"> </w:t>
      </w:r>
      <w:r w:rsidR="007C1812">
        <w:rPr>
          <w:b/>
          <w:bCs/>
          <w:color w:val="538135" w:themeColor="accent6" w:themeShade="BF"/>
          <w:sz w:val="28"/>
          <w:szCs w:val="28"/>
        </w:rPr>
        <w:t>June 2026 at 7.30pm, Hahndorf Memorial Institute Supper Room</w:t>
      </w:r>
    </w:p>
    <w:p w14:paraId="51270D2F" w14:textId="644B2F8C" w:rsidR="003B5DFF" w:rsidRDefault="003B5DFF">
      <w:r w:rsidRPr="00AF6B37">
        <w:rPr>
          <w:b/>
          <w:bCs/>
        </w:rPr>
        <w:t>1.</w:t>
      </w:r>
      <w:r>
        <w:t xml:space="preserve"> </w:t>
      </w:r>
      <w:r w:rsidRPr="0076136C">
        <w:rPr>
          <w:b/>
          <w:bCs/>
        </w:rPr>
        <w:t>WELCOME:</w:t>
      </w:r>
      <w:r>
        <w:t xml:space="preserve"> Chair, Shirley Howe </w:t>
      </w:r>
      <w:r w:rsidR="00C60F8E">
        <w:t>welcomed residents, Mayor David Leach, and Councillors</w:t>
      </w:r>
      <w:r w:rsidR="0076136C">
        <w:t xml:space="preserve"> Anne Fordham and Darren Kelly</w:t>
      </w:r>
      <w:r w:rsidR="00681418">
        <w:t>, and HCA Committee members</w:t>
      </w:r>
      <w:r w:rsidR="0076136C">
        <w:t xml:space="preserve"> to the meeting</w:t>
      </w:r>
    </w:p>
    <w:p w14:paraId="267DD4EC" w14:textId="3044FEE3" w:rsidR="003B5DFF" w:rsidRDefault="003B5DFF">
      <w:r w:rsidRPr="00AF6B37">
        <w:rPr>
          <w:b/>
          <w:bCs/>
        </w:rPr>
        <w:t>2.</w:t>
      </w:r>
      <w:r>
        <w:t xml:space="preserve"> </w:t>
      </w:r>
      <w:r w:rsidRPr="0076136C">
        <w:rPr>
          <w:b/>
          <w:bCs/>
        </w:rPr>
        <w:t>PRESENT:</w:t>
      </w:r>
      <w:r>
        <w:t xml:space="preserve"> </w:t>
      </w:r>
      <w:r w:rsidR="000513CF">
        <w:t xml:space="preserve">Shirley Howe (Chair), Julie Klau (Treasurer), Deb Painter (Minute Secretary), </w:t>
      </w:r>
      <w:r w:rsidR="007E3B9A">
        <w:t xml:space="preserve">Pauline Annear (Committee), </w:t>
      </w:r>
      <w:r w:rsidR="00C9263A">
        <w:t>Jeremy Roberts (Committee)</w:t>
      </w:r>
      <w:r w:rsidR="00314030">
        <w:t xml:space="preserve">, </w:t>
      </w:r>
      <w:r w:rsidR="00F54E4F">
        <w:t xml:space="preserve">Mayor </w:t>
      </w:r>
      <w:r w:rsidR="001148FE">
        <w:t>D</w:t>
      </w:r>
      <w:r w:rsidR="00F54E4F">
        <w:t>avid Leach, Councillor Anne Fordham, Councillor Darren Kelly</w:t>
      </w:r>
      <w:r w:rsidR="001148FE">
        <w:t xml:space="preserve">, </w:t>
      </w:r>
      <w:r w:rsidR="00D10C55">
        <w:t xml:space="preserve">Cathryn Nitschke, Jill Chenery, David Chenery, Jenny Lamb, </w:t>
      </w:r>
      <w:r w:rsidR="007E3B9A">
        <w:t xml:space="preserve">Ian Barrie, </w:t>
      </w:r>
      <w:r w:rsidR="00C9263A">
        <w:t xml:space="preserve">Sarenah Gallasch, Jemmi Casey, </w:t>
      </w:r>
      <w:r w:rsidR="00314030">
        <w:t xml:space="preserve">Jam Adcock, John Adcock, </w:t>
      </w:r>
      <w:r w:rsidR="003A5B97">
        <w:t>Barbara Kupke, Yvonne Fu</w:t>
      </w:r>
      <w:r w:rsidR="00F70F68">
        <w:t>r</w:t>
      </w:r>
      <w:r w:rsidR="003A5B97">
        <w:t>nell</w:t>
      </w:r>
      <w:r w:rsidR="00C0398E">
        <w:t>.</w:t>
      </w:r>
      <w:r w:rsidR="003A5B97">
        <w:t xml:space="preserve"> </w:t>
      </w:r>
    </w:p>
    <w:p w14:paraId="68D944DB" w14:textId="09228AC5" w:rsidR="003B5DFF" w:rsidRDefault="003B5DFF">
      <w:r w:rsidRPr="00AF6B37">
        <w:rPr>
          <w:b/>
          <w:bCs/>
        </w:rPr>
        <w:t>3.</w:t>
      </w:r>
      <w:r w:rsidRPr="00C0398E">
        <w:rPr>
          <w:b/>
          <w:bCs/>
        </w:rPr>
        <w:t xml:space="preserve"> APOLOGIES: </w:t>
      </w:r>
      <w:r>
        <w:t>Harold Gallasch</w:t>
      </w:r>
      <w:r w:rsidR="00C0398E">
        <w:t>, John Nitschke, Lyn Nitschke, Greg Lomax (Committee), Donna Thomas</w:t>
      </w:r>
      <w:r w:rsidR="00B10D9C">
        <w:t xml:space="preserve"> (Secretary), Monique Lomax, Ann Haines, Sharon Pippos, Angelo Pippos, </w:t>
      </w:r>
    </w:p>
    <w:p w14:paraId="3A9CFE2C" w14:textId="336BE800" w:rsidR="003B5DFF" w:rsidRDefault="003B5DFF">
      <w:r w:rsidRPr="00AF6B37">
        <w:rPr>
          <w:b/>
          <w:bCs/>
        </w:rPr>
        <w:t>4.</w:t>
      </w:r>
      <w:r>
        <w:t xml:space="preserve"> </w:t>
      </w:r>
      <w:r w:rsidRPr="00681418">
        <w:rPr>
          <w:b/>
          <w:bCs/>
        </w:rPr>
        <w:t>MINUTES FROM THE PREVIOUS COMMUNITY MEETING:</w:t>
      </w:r>
      <w:r>
        <w:t xml:space="preserve"> </w:t>
      </w:r>
    </w:p>
    <w:p w14:paraId="04E9A06F" w14:textId="7B67D18E" w:rsidR="00096C14" w:rsidRDefault="00096C14">
      <w:r>
        <w:t xml:space="preserve">   Moved: Jeremy Roberts           Seconded: Pauline Annear  </w:t>
      </w:r>
      <w:r w:rsidR="00AF6B37">
        <w:t xml:space="preserve">         </w:t>
      </w:r>
      <w:r>
        <w:t xml:space="preserve"> CARRIED</w:t>
      </w:r>
    </w:p>
    <w:p w14:paraId="4189F9CF" w14:textId="77777777" w:rsidR="003B5DFF" w:rsidRDefault="003B5DFF">
      <w:r w:rsidRPr="00AF6B37">
        <w:rPr>
          <w:b/>
          <w:bCs/>
        </w:rPr>
        <w:t>5. BUSINESS ARISING</w:t>
      </w:r>
      <w:r>
        <w:t xml:space="preserve">: </w:t>
      </w:r>
    </w:p>
    <w:p w14:paraId="68187737" w14:textId="5A3ADD50" w:rsidR="00334E92" w:rsidRDefault="00AF6B37">
      <w:r w:rsidRPr="00456EF0">
        <w:rPr>
          <w:b/>
          <w:bCs/>
        </w:rPr>
        <w:t>5.1</w:t>
      </w:r>
      <w:r w:rsidR="0036518D" w:rsidRPr="00456EF0">
        <w:rPr>
          <w:b/>
          <w:bCs/>
        </w:rPr>
        <w:t xml:space="preserve"> FREQUENCY</w:t>
      </w:r>
      <w:r w:rsidR="001176FA" w:rsidRPr="00456EF0">
        <w:rPr>
          <w:b/>
          <w:bCs/>
        </w:rPr>
        <w:t xml:space="preserve"> OF FUTURE HCA MEETINGS</w:t>
      </w:r>
      <w:r w:rsidR="001176FA">
        <w:t xml:space="preserve"> –</w:t>
      </w:r>
      <w:r w:rsidR="00334E92">
        <w:t xml:space="preserve"> Chair</w:t>
      </w:r>
      <w:r w:rsidR="00943F47">
        <w:t xml:space="preserve"> Shirley</w:t>
      </w:r>
      <w:r w:rsidR="00334E92">
        <w:t xml:space="preserve"> proposed that HCA Genera</w:t>
      </w:r>
      <w:r w:rsidR="00CE380B">
        <w:t>l M</w:t>
      </w:r>
      <w:r w:rsidR="00334E92">
        <w:t>eetings be held quarterly</w:t>
      </w:r>
      <w:r w:rsidR="00A66F2D">
        <w:t xml:space="preserve">, citing that </w:t>
      </w:r>
      <w:r w:rsidR="00CE380B">
        <w:t>Winter months are cold</w:t>
      </w:r>
      <w:r w:rsidR="00491F87">
        <w:t xml:space="preserve">, </w:t>
      </w:r>
      <w:r w:rsidR="006A5FEC">
        <w:t xml:space="preserve">and </w:t>
      </w:r>
      <w:r w:rsidR="00491F87">
        <w:t xml:space="preserve">other Community Associations meet quarterly.  </w:t>
      </w:r>
      <w:r w:rsidR="003103E0">
        <w:t>She</w:t>
      </w:r>
      <w:r w:rsidR="00FD6566">
        <w:t xml:space="preserve"> also</w:t>
      </w:r>
      <w:r w:rsidR="003103E0">
        <w:t xml:space="preserve"> s</w:t>
      </w:r>
      <w:r w:rsidR="00491F87">
        <w:t xml:space="preserve">uggested that </w:t>
      </w:r>
      <w:r w:rsidR="003103E0">
        <w:t xml:space="preserve">the </w:t>
      </w:r>
      <w:r w:rsidR="00491F87">
        <w:t xml:space="preserve">meeting day be changed </w:t>
      </w:r>
      <w:r w:rsidR="003103E0">
        <w:t xml:space="preserve">from Wednesday </w:t>
      </w:r>
      <w:r w:rsidR="00491F87">
        <w:t>to Tuesday</w:t>
      </w:r>
      <w:r w:rsidR="001541DF">
        <w:t>, to avoid clash</w:t>
      </w:r>
      <w:r w:rsidR="001C3E4A">
        <w:t>ing</w:t>
      </w:r>
      <w:r w:rsidR="001541DF">
        <w:t xml:space="preserve"> with </w:t>
      </w:r>
      <w:r w:rsidR="006A5FEC">
        <w:t xml:space="preserve">the </w:t>
      </w:r>
      <w:r w:rsidR="001541DF">
        <w:t>choir meeting</w:t>
      </w:r>
      <w:r w:rsidR="00A144C4">
        <w:t xml:space="preserve"> </w:t>
      </w:r>
      <w:r w:rsidR="001C3E4A">
        <w:t>i</w:t>
      </w:r>
      <w:r w:rsidR="00A144C4">
        <w:t>n</w:t>
      </w:r>
      <w:r w:rsidR="001C3E4A">
        <w:t xml:space="preserve"> the</w:t>
      </w:r>
      <w:r w:rsidR="001541DF">
        <w:t xml:space="preserve"> adjoining Hall</w:t>
      </w:r>
      <w:r w:rsidR="00092F3D">
        <w:t xml:space="preserve">.  </w:t>
      </w:r>
    </w:p>
    <w:p w14:paraId="02D41F58" w14:textId="4083BAF7" w:rsidR="00AF6B37" w:rsidRDefault="00817971">
      <w:r>
        <w:t>Discussion: Cathryn</w:t>
      </w:r>
      <w:r w:rsidR="005C68BE">
        <w:t xml:space="preserve"> expressed concern that there are a lot of things happening pertaining to Hahndorf</w:t>
      </w:r>
      <w:r w:rsidR="0008362E">
        <w:t>, and that not all people are connected through social media</w:t>
      </w:r>
      <w:r w:rsidR="005A7BB1">
        <w:t>. Shirley stated that not many people attend the monthly meetings</w:t>
      </w:r>
      <w:r w:rsidR="004F4B80">
        <w:t xml:space="preserve"> &amp; other Associations meet less frequently</w:t>
      </w:r>
      <w:r w:rsidR="005D6958">
        <w:t xml:space="preserve"> –</w:t>
      </w:r>
      <w:r w:rsidR="004F4B80">
        <w:t xml:space="preserve"> </w:t>
      </w:r>
      <w:r w:rsidR="005D6958">
        <w:t xml:space="preserve">Cathryn stated that </w:t>
      </w:r>
      <w:r w:rsidR="005B7EFD">
        <w:t xml:space="preserve">Hahndorf can’t be compared with other local towns. </w:t>
      </w:r>
      <w:r w:rsidR="00325561">
        <w:t xml:space="preserve"> Sarenah noted that multiple issues are </w:t>
      </w:r>
      <w:r w:rsidR="004E0B06">
        <w:t xml:space="preserve">coming up, &amp; the proposed change is too great.  Should meet at least </w:t>
      </w:r>
      <w:r w:rsidR="00C61355">
        <w:t xml:space="preserve">every 2 months – current issues to do with Council </w:t>
      </w:r>
      <w:r w:rsidR="00753680">
        <w:t>–</w:t>
      </w:r>
      <w:r w:rsidR="00C61355">
        <w:t xml:space="preserve"> </w:t>
      </w:r>
      <w:r w:rsidR="00753680">
        <w:t>Parking, Budget, Town Plan</w:t>
      </w:r>
      <w:r w:rsidR="008C1242">
        <w:t>.  Deb queried the Constitutional requirements</w:t>
      </w:r>
      <w:r w:rsidR="0057048E">
        <w:t xml:space="preserve"> - John noted that the</w:t>
      </w:r>
      <w:r w:rsidR="006B110F">
        <w:t xml:space="preserve"> Committee should meet monthly, but there was no specific requirement for the regularity of General Meetings.</w:t>
      </w:r>
      <w:r w:rsidR="00563ECF">
        <w:t xml:space="preserve">  Shirley </w:t>
      </w:r>
      <w:r w:rsidR="00456EF0">
        <w:t xml:space="preserve">stated that the matter would be </w:t>
      </w:r>
      <w:r w:rsidR="00E07642">
        <w:t xml:space="preserve">taken back </w:t>
      </w:r>
      <w:r w:rsidR="001176FA">
        <w:t>for further discussion with the HCA Committee</w:t>
      </w:r>
      <w:r w:rsidR="00AD5E61">
        <w:t>.  She wants to make the meetings interesting</w:t>
      </w:r>
      <w:r w:rsidR="00952071">
        <w:t xml:space="preserve">, and to reduce the burden on the </w:t>
      </w:r>
      <w:r w:rsidR="00A97725">
        <w:t>committee.</w:t>
      </w:r>
      <w:r w:rsidR="006645AD">
        <w:t xml:space="preserve">  C</w:t>
      </w:r>
      <w:r w:rsidR="001D11DF">
        <w:t xml:space="preserve">ouncillor Fordham queried whether </w:t>
      </w:r>
      <w:r w:rsidR="00431913">
        <w:t>Chair w</w:t>
      </w:r>
      <w:r w:rsidR="00AB067B">
        <w:t>ould talk about HCA combining with the Institute</w:t>
      </w:r>
      <w:r w:rsidR="0054684B">
        <w:t xml:space="preserve"> Committee – Shirley replied that she is still to meet and discuss this possibility</w:t>
      </w:r>
      <w:r w:rsidR="000A5968">
        <w:t xml:space="preserve"> – there are </w:t>
      </w:r>
      <w:r w:rsidR="00EE66C8">
        <w:t xml:space="preserve">a number of factors, including </w:t>
      </w:r>
      <w:r w:rsidR="000A5968">
        <w:t>Constitutional issues</w:t>
      </w:r>
      <w:r w:rsidR="00EE66C8">
        <w:t xml:space="preserve">.  Shirley acknowledges that </w:t>
      </w:r>
      <w:r w:rsidR="007F29B2">
        <w:t>H</w:t>
      </w:r>
      <w:r w:rsidR="00EE66C8">
        <w:t xml:space="preserve">ahndorf is </w:t>
      </w:r>
      <w:r w:rsidR="007F29B2">
        <w:t>‘more complex’.</w:t>
      </w:r>
      <w:r w:rsidR="00FE4633">
        <w:t xml:space="preserve"> Jeremy suggest</w:t>
      </w:r>
      <w:r w:rsidR="005824C1">
        <w:t>ed</w:t>
      </w:r>
      <w:r w:rsidR="00FE4633">
        <w:t xml:space="preserve"> that a meeting </w:t>
      </w:r>
      <w:r w:rsidR="00061495">
        <w:t xml:space="preserve">could be staged </w:t>
      </w:r>
      <w:r w:rsidR="00FE4633">
        <w:t>when agenda items are presented</w:t>
      </w:r>
      <w:r w:rsidR="0095417B">
        <w:t xml:space="preserve"> – Shirley state</w:t>
      </w:r>
      <w:r w:rsidR="005824C1">
        <w:t>d that</w:t>
      </w:r>
      <w:r w:rsidR="0095417B">
        <w:t xml:space="preserve"> meetings can be held at a few days</w:t>
      </w:r>
      <w:r w:rsidR="005824C1">
        <w:t>’</w:t>
      </w:r>
      <w:r w:rsidR="0095417B">
        <w:t xml:space="preserve"> notice</w:t>
      </w:r>
      <w:r w:rsidR="005824C1">
        <w:t>.</w:t>
      </w:r>
    </w:p>
    <w:p w14:paraId="28A14F23" w14:textId="02A703BC" w:rsidR="007F29B2" w:rsidRPr="007F29B2" w:rsidRDefault="007F29B2">
      <w:pPr>
        <w:rPr>
          <w:color w:val="C00000"/>
        </w:rPr>
      </w:pPr>
      <w:r>
        <w:rPr>
          <w:color w:val="C00000"/>
        </w:rPr>
        <w:t xml:space="preserve">Plan: </w:t>
      </w:r>
      <w:r w:rsidR="0027756B">
        <w:rPr>
          <w:color w:val="C00000"/>
        </w:rPr>
        <w:t>For</w:t>
      </w:r>
      <w:r w:rsidR="001B1910">
        <w:rPr>
          <w:color w:val="C00000"/>
        </w:rPr>
        <w:t xml:space="preserve"> discuss</w:t>
      </w:r>
      <w:r w:rsidR="009817BA">
        <w:rPr>
          <w:color w:val="C00000"/>
        </w:rPr>
        <w:t>ion and decision</w:t>
      </w:r>
      <w:r w:rsidR="001B1910">
        <w:rPr>
          <w:color w:val="C00000"/>
        </w:rPr>
        <w:t xml:space="preserve"> at</w:t>
      </w:r>
      <w:r w:rsidR="009817BA">
        <w:rPr>
          <w:color w:val="C00000"/>
        </w:rPr>
        <w:t xml:space="preserve"> next</w:t>
      </w:r>
      <w:r w:rsidR="001B1910">
        <w:rPr>
          <w:color w:val="C00000"/>
        </w:rPr>
        <w:t xml:space="preserve"> Committee</w:t>
      </w:r>
      <w:r w:rsidR="009817BA">
        <w:rPr>
          <w:color w:val="C00000"/>
        </w:rPr>
        <w:t xml:space="preserve"> meeting,</w:t>
      </w:r>
      <w:r w:rsidR="001B1910">
        <w:rPr>
          <w:color w:val="C00000"/>
        </w:rPr>
        <w:t xml:space="preserve"> &amp; advise Community of outcome</w:t>
      </w:r>
      <w:r w:rsidR="00FE4633">
        <w:rPr>
          <w:color w:val="C00000"/>
        </w:rPr>
        <w:t>.</w:t>
      </w:r>
    </w:p>
    <w:p w14:paraId="345C0727" w14:textId="24D2158F" w:rsidR="008D484F" w:rsidRPr="008D484F" w:rsidRDefault="003B5DFF">
      <w:r w:rsidRPr="006C789B">
        <w:rPr>
          <w:b/>
          <w:bCs/>
        </w:rPr>
        <w:t>6. CORRESPONDENCE</w:t>
      </w:r>
      <w:r>
        <w:t xml:space="preserve">: </w:t>
      </w:r>
      <w:r w:rsidR="001069EE">
        <w:t xml:space="preserve">Chair Shirley </w:t>
      </w:r>
      <w:r w:rsidR="00443224">
        <w:t xml:space="preserve">(on behalf of Secretary Donna) </w:t>
      </w:r>
      <w:r w:rsidR="001E2773">
        <w:t xml:space="preserve">tabled the </w:t>
      </w:r>
      <w:r w:rsidR="006447B0">
        <w:t xml:space="preserve">list </w:t>
      </w:r>
      <w:r w:rsidR="001E2773">
        <w:t xml:space="preserve">and </w:t>
      </w:r>
      <w:r w:rsidR="009B10B7">
        <w:t>gave a brief summary of incoming</w:t>
      </w:r>
      <w:r w:rsidR="006447B0" w:rsidRPr="006447B0">
        <w:t xml:space="preserve"> </w:t>
      </w:r>
      <w:r w:rsidR="006447B0">
        <w:t xml:space="preserve">correspondence, including </w:t>
      </w:r>
      <w:r w:rsidR="00E333A0">
        <w:t>letters of support for the Barn Project, a letter</w:t>
      </w:r>
      <w:r w:rsidR="005A0AF3">
        <w:t xml:space="preserve"> regarding a missing bench plaque (possible audit of benches?), and the Creek Project</w:t>
      </w:r>
      <w:r w:rsidR="00443224">
        <w:t>.</w:t>
      </w:r>
      <w:r w:rsidR="009B10B7">
        <w:t xml:space="preserve"> </w:t>
      </w:r>
    </w:p>
    <w:p w14:paraId="4C7D66BB" w14:textId="77777777" w:rsidR="008D484F" w:rsidRDefault="008D484F" w:rsidP="008D484F">
      <w:pPr>
        <w:jc w:val="center"/>
        <w:rPr>
          <w:b/>
          <w:i/>
          <w:color w:val="385623" w:themeColor="accent6" w:themeShade="80"/>
          <w:sz w:val="20"/>
          <w:szCs w:val="20"/>
        </w:rPr>
      </w:pPr>
      <w:bookmarkStart w:id="0" w:name="_Hlk233707808"/>
      <w:bookmarkStart w:id="1" w:name="_Hlk233710664"/>
      <w:r>
        <w:rPr>
          <w:b/>
          <w:i/>
          <w:color w:val="385623" w:themeColor="accent6" w:themeShade="80"/>
          <w:sz w:val="20"/>
          <w:szCs w:val="20"/>
        </w:rPr>
        <w:t>To enhance and maintain the amenity of residential life in Hahndorf</w:t>
      </w:r>
    </w:p>
    <w:p w14:paraId="01DB0155" w14:textId="77777777" w:rsidR="008D484F" w:rsidRPr="00B962E9" w:rsidRDefault="008D484F" w:rsidP="008D484F">
      <w:pPr>
        <w:pStyle w:val="Footer"/>
        <w:jc w:val="center"/>
        <w:rPr>
          <w:color w:val="385623" w:themeColor="accent6" w:themeShade="80"/>
          <w:sz w:val="18"/>
          <w:szCs w:val="18"/>
        </w:rPr>
      </w:pPr>
      <w:hyperlink r:id="rId5" w:history="1">
        <w:r w:rsidRPr="00B962E9">
          <w:rPr>
            <w:rStyle w:val="Hyperlink"/>
            <w:color w:val="385623" w:themeColor="accent6" w:themeShade="80"/>
            <w:sz w:val="18"/>
            <w:szCs w:val="18"/>
          </w:rPr>
          <w:t>hahndorfcommunity@outlook.com</w:t>
        </w:r>
      </w:hyperlink>
      <w:r w:rsidRPr="00B962E9">
        <w:rPr>
          <w:rStyle w:val="Hyperlink1"/>
          <w:color w:val="385623" w:themeColor="accent6" w:themeShade="80"/>
          <w:sz w:val="18"/>
          <w:szCs w:val="18"/>
        </w:rPr>
        <w:t xml:space="preserve"> | PO Box 518 Hahndorf SA 5245 | </w:t>
      </w:r>
      <w:r w:rsidRPr="00B962E9">
        <w:rPr>
          <w:color w:val="385623" w:themeColor="accent6" w:themeShade="80"/>
          <w:sz w:val="18"/>
          <w:szCs w:val="18"/>
        </w:rPr>
        <w:t>A.B.N. 26622413214</w:t>
      </w:r>
    </w:p>
    <w:p w14:paraId="49CED4D9" w14:textId="18F735CD" w:rsidR="008D484F" w:rsidRDefault="008D484F" w:rsidP="008D484F">
      <w:pPr>
        <w:pStyle w:val="NoSpacing"/>
        <w:jc w:val="center"/>
        <w:rPr>
          <w:color w:val="385623" w:themeColor="accent6" w:themeShade="80"/>
          <w:sz w:val="20"/>
          <w:szCs w:val="20"/>
        </w:rPr>
      </w:pPr>
      <w:r w:rsidRPr="00B962E9">
        <w:rPr>
          <w:color w:val="385623" w:themeColor="accent6" w:themeShade="80"/>
          <w:sz w:val="18"/>
          <w:szCs w:val="18"/>
        </w:rPr>
        <w:t>Chairperson: Shirley Howe 0432673339 Secretary:</w:t>
      </w:r>
      <w:r w:rsidR="00B962E9">
        <w:rPr>
          <w:color w:val="385623" w:themeColor="accent6" w:themeShade="80"/>
          <w:sz w:val="18"/>
          <w:szCs w:val="18"/>
        </w:rPr>
        <w:t xml:space="preserve"> Donna Thomas</w:t>
      </w:r>
      <w:bookmarkEnd w:id="0"/>
    </w:p>
    <w:bookmarkEnd w:id="1"/>
    <w:p w14:paraId="7BECFBB3" w14:textId="77777777" w:rsidR="008D484F" w:rsidRDefault="008D484F">
      <w:pPr>
        <w:rPr>
          <w:b/>
          <w:bCs/>
        </w:rPr>
      </w:pPr>
    </w:p>
    <w:p w14:paraId="7183C3F7" w14:textId="498B313E" w:rsidR="00232D6D" w:rsidRPr="00443224" w:rsidRDefault="003B5DFF">
      <w:pPr>
        <w:rPr>
          <w:b/>
          <w:bCs/>
        </w:rPr>
      </w:pPr>
      <w:r w:rsidRPr="00443224">
        <w:rPr>
          <w:b/>
          <w:bCs/>
        </w:rPr>
        <w:lastRenderedPageBreak/>
        <w:t xml:space="preserve">7. REPORTS: </w:t>
      </w:r>
    </w:p>
    <w:p w14:paraId="4D21D59B" w14:textId="5034A36B" w:rsidR="00232D6D" w:rsidRPr="00A63800" w:rsidRDefault="003C21D2">
      <w:pPr>
        <w:rPr>
          <w:b/>
          <w:bCs/>
        </w:rPr>
      </w:pPr>
      <w:r w:rsidRPr="00A63800">
        <w:rPr>
          <w:b/>
          <w:bCs/>
        </w:rPr>
        <w:t xml:space="preserve">7.1 </w:t>
      </w:r>
      <w:r w:rsidR="003B5DFF" w:rsidRPr="00A63800">
        <w:rPr>
          <w:b/>
          <w:bCs/>
        </w:rPr>
        <w:t>Chairperson: Shirley Howe</w:t>
      </w:r>
    </w:p>
    <w:p w14:paraId="312DA92B" w14:textId="5B92B241" w:rsidR="003C21D2" w:rsidRDefault="003C21D2">
      <w:r w:rsidRPr="00A63800">
        <w:rPr>
          <w:b/>
          <w:bCs/>
        </w:rPr>
        <w:t>BARN PROJECT</w:t>
      </w:r>
      <w:r>
        <w:t>: Everything has been submitted to Council</w:t>
      </w:r>
      <w:r w:rsidR="00B1593D">
        <w:t xml:space="preserve">. </w:t>
      </w:r>
      <w:r w:rsidR="00A63800">
        <w:t xml:space="preserve"> Council staff have been </w:t>
      </w:r>
      <w:r w:rsidR="004A31EE">
        <w:t xml:space="preserve">very </w:t>
      </w:r>
      <w:r w:rsidR="00A63800">
        <w:t>he</w:t>
      </w:r>
      <w:r w:rsidR="00116FB1">
        <w:t>lpful</w:t>
      </w:r>
      <w:r w:rsidR="004A31EE">
        <w:t>.</w:t>
      </w:r>
      <w:r w:rsidR="00116FB1">
        <w:t xml:space="preserve"> </w:t>
      </w:r>
      <w:r w:rsidR="00B1593D">
        <w:t>H</w:t>
      </w:r>
      <w:r w:rsidR="00116FB1">
        <w:t>oping for a quick turnaround.</w:t>
      </w:r>
      <w:r w:rsidR="008D6239">
        <w:t xml:space="preserve"> </w:t>
      </w:r>
      <w:r w:rsidR="00B1593D">
        <w:t xml:space="preserve">Working on a </w:t>
      </w:r>
      <w:r w:rsidR="008D6239">
        <w:t>Storyboard</w:t>
      </w:r>
      <w:r w:rsidR="00B1593D">
        <w:t>.</w:t>
      </w:r>
    </w:p>
    <w:p w14:paraId="5123707B" w14:textId="06D3B23B" w:rsidR="00B1593D" w:rsidRDefault="006641D5">
      <w:r w:rsidRPr="00A82503">
        <w:rPr>
          <w:b/>
          <w:bCs/>
        </w:rPr>
        <w:t>MEETING WITH MINISTER NICK CHAMPION</w:t>
      </w:r>
      <w:r>
        <w:t xml:space="preserve">: </w:t>
      </w:r>
      <w:r w:rsidR="005B41D5">
        <w:t xml:space="preserve">Has met with </w:t>
      </w:r>
      <w:r w:rsidR="00052D6C">
        <w:t xml:space="preserve">Planning Minister, </w:t>
      </w:r>
      <w:r w:rsidR="00C40565">
        <w:t>Nick</w:t>
      </w:r>
      <w:r w:rsidR="005B41D5">
        <w:t xml:space="preserve"> Champion</w:t>
      </w:r>
      <w:r w:rsidR="00A82503">
        <w:t xml:space="preserve"> regarding Heritage Standards</w:t>
      </w:r>
      <w:r w:rsidR="00847390">
        <w:t xml:space="preserve">. </w:t>
      </w:r>
      <w:r w:rsidR="00B84CE0">
        <w:t xml:space="preserve">Hahndorf </w:t>
      </w:r>
      <w:r w:rsidR="00C40565">
        <w:t xml:space="preserve">National Trust Branch is </w:t>
      </w:r>
      <w:r w:rsidR="00B84CE0">
        <w:t xml:space="preserve">very </w:t>
      </w:r>
      <w:r w:rsidR="00C40565">
        <w:t xml:space="preserve">concerned </w:t>
      </w:r>
      <w:r w:rsidR="00BC55CC">
        <w:t>regarding the new motel, and the proposed Bene Retirement Village.</w:t>
      </w:r>
      <w:r w:rsidR="00C6731B">
        <w:t xml:space="preserve"> </w:t>
      </w:r>
      <w:r w:rsidR="00847390">
        <w:t xml:space="preserve">Has been referred </w:t>
      </w:r>
      <w:r w:rsidR="00052D6C">
        <w:t xml:space="preserve">on </w:t>
      </w:r>
      <w:r w:rsidR="00847390">
        <w:t>to Minister Emily Bourke</w:t>
      </w:r>
      <w:r w:rsidR="00C6731B">
        <w:t xml:space="preserve">, </w:t>
      </w:r>
      <w:r w:rsidR="00774CF3">
        <w:t>regarding Heritage protection.</w:t>
      </w:r>
    </w:p>
    <w:p w14:paraId="28A4A385" w14:textId="266A5221" w:rsidR="00774CF3" w:rsidRDefault="000C4013">
      <w:r w:rsidRPr="006B0A80">
        <w:rPr>
          <w:b/>
          <w:bCs/>
        </w:rPr>
        <w:t>COMMUNITY FEEDBACK:</w:t>
      </w:r>
      <w:r>
        <w:t xml:space="preserve"> Residents are encouraged to give </w:t>
      </w:r>
      <w:r w:rsidR="006355CC">
        <w:t>feedback on Council’</w:t>
      </w:r>
      <w:r w:rsidR="006B0A80">
        <w:t>s</w:t>
      </w:r>
      <w:r w:rsidR="006355CC">
        <w:t xml:space="preserve"> ‘Your Say’ site re </w:t>
      </w:r>
      <w:r w:rsidR="00DC73AA">
        <w:t xml:space="preserve">Council </w:t>
      </w:r>
      <w:r w:rsidR="006B0A80">
        <w:t>polic</w:t>
      </w:r>
      <w:r w:rsidR="005A4407">
        <w:t>ies</w:t>
      </w:r>
      <w:r w:rsidR="00DC73AA">
        <w:t xml:space="preserve"> and plans </w:t>
      </w:r>
    </w:p>
    <w:p w14:paraId="2B1CEBC2" w14:textId="6FE66154" w:rsidR="00D5524E" w:rsidRDefault="00D5524E">
      <w:r w:rsidRPr="000C61C6">
        <w:rPr>
          <w:b/>
          <w:bCs/>
        </w:rPr>
        <w:t>PARKING:</w:t>
      </w:r>
      <w:r>
        <w:t xml:space="preserve"> </w:t>
      </w:r>
      <w:r w:rsidR="001C3CD0">
        <w:t>Meeting with HBTA &amp; Council re Parking next week</w:t>
      </w:r>
    </w:p>
    <w:p w14:paraId="62409D58" w14:textId="65D3C76F" w:rsidR="000C61C6" w:rsidRDefault="000C61C6">
      <w:r w:rsidRPr="00C50062">
        <w:rPr>
          <w:b/>
          <w:bCs/>
        </w:rPr>
        <w:t>MEETING WITH TRANSPORT MINISTER</w:t>
      </w:r>
      <w:r w:rsidR="00C50062" w:rsidRPr="00C50062">
        <w:rPr>
          <w:b/>
          <w:bCs/>
        </w:rPr>
        <w:t>:</w:t>
      </w:r>
      <w:r w:rsidR="00C50062">
        <w:t xml:space="preserve"> Jeremy </w:t>
      </w:r>
      <w:r w:rsidR="00BF2CBD">
        <w:t>has met</w:t>
      </w:r>
      <w:r w:rsidR="00C50062">
        <w:t xml:space="preserve"> with the Minister</w:t>
      </w:r>
      <w:r w:rsidR="006B7F15">
        <w:t xml:space="preserve"> – report to follow (Agenda item 8)</w:t>
      </w:r>
    </w:p>
    <w:p w14:paraId="47222289" w14:textId="7DB22F09" w:rsidR="00232D6D" w:rsidRDefault="003B5DFF">
      <w:pPr>
        <w:rPr>
          <w:b/>
          <w:bCs/>
        </w:rPr>
      </w:pPr>
      <w:r w:rsidRPr="00057AF6">
        <w:rPr>
          <w:b/>
          <w:bCs/>
        </w:rPr>
        <w:t xml:space="preserve"> </w:t>
      </w:r>
      <w:r w:rsidR="00057AF6" w:rsidRPr="00057AF6">
        <w:rPr>
          <w:b/>
          <w:bCs/>
        </w:rPr>
        <w:t xml:space="preserve">7.2 </w:t>
      </w:r>
      <w:r w:rsidRPr="00057AF6">
        <w:rPr>
          <w:b/>
          <w:bCs/>
        </w:rPr>
        <w:t xml:space="preserve">Treasurer: Julie Klau </w:t>
      </w:r>
    </w:p>
    <w:p w14:paraId="052C335C" w14:textId="6C783E59" w:rsidR="00A27C7D" w:rsidRDefault="00F37BC1">
      <w:r>
        <w:t xml:space="preserve">Balance at 1/6/2026 - </w:t>
      </w:r>
      <w:r w:rsidR="00CA4719">
        <w:t>$15,430</w:t>
      </w:r>
      <w:r w:rsidR="00587C57">
        <w:t xml:space="preserve"> – this total includes $6,400 </w:t>
      </w:r>
      <w:r w:rsidR="00E75D7E">
        <w:t>(Barn Project) &amp; $1</w:t>
      </w:r>
      <w:r w:rsidR="00E820AA">
        <w:t>,</w:t>
      </w:r>
      <w:r w:rsidR="00E75D7E">
        <w:t>800 (Reimagine Christmas</w:t>
      </w:r>
      <w:r w:rsidR="00DA1E3F">
        <w:t xml:space="preserve"> Project)</w:t>
      </w:r>
      <w:r w:rsidR="00E352F8">
        <w:t xml:space="preserve">.  The recent market’s net income </w:t>
      </w:r>
      <w:r w:rsidR="00DD0900">
        <w:t xml:space="preserve">was </w:t>
      </w:r>
      <w:r w:rsidR="00E352F8">
        <w:t>approx. $1600</w:t>
      </w:r>
      <w:r w:rsidR="00041226">
        <w:t xml:space="preserve">, and other income </w:t>
      </w:r>
      <w:r w:rsidR="005256C5">
        <w:t xml:space="preserve">came </w:t>
      </w:r>
      <w:r w:rsidR="00041226">
        <w:t>from generous donor</w:t>
      </w:r>
      <w:r w:rsidR="003B496E">
        <w:t xml:space="preserve">s and wreath donations.  Dedicated HCA funds total </w:t>
      </w:r>
      <w:r w:rsidR="00836561">
        <w:t>$5,500</w:t>
      </w:r>
    </w:p>
    <w:p w14:paraId="0C26F3BD" w14:textId="1AD0F69D" w:rsidR="00CA4719" w:rsidRDefault="00DD552E">
      <w:r w:rsidRPr="007F2D4A">
        <w:rPr>
          <w:b/>
          <w:bCs/>
        </w:rPr>
        <w:t>7.3 Councillor’s Report:</w:t>
      </w:r>
      <w:r>
        <w:t xml:space="preserve"> </w:t>
      </w:r>
      <w:r w:rsidR="00FC2CFD">
        <w:t>Councillor</w:t>
      </w:r>
      <w:r w:rsidR="004D2831">
        <w:t xml:space="preserve"> </w:t>
      </w:r>
      <w:r w:rsidR="007F2D4A">
        <w:t>Anne Fordham</w:t>
      </w:r>
      <w:r w:rsidR="004D2831">
        <w:t xml:space="preserve"> provided the following report:</w:t>
      </w:r>
    </w:p>
    <w:p w14:paraId="07B88987" w14:textId="77777777" w:rsidR="00FC2CFD" w:rsidRPr="005A4407" w:rsidRDefault="00FC2CFD" w:rsidP="00FC2CFD">
      <w:r w:rsidRPr="005A4407">
        <w:rPr>
          <w:rFonts w:ascii="Aptos" w:hAnsi="Aptos"/>
          <w:b/>
          <w:bCs/>
        </w:rPr>
        <w:t>Items covered in Last Council Meeting</w:t>
      </w:r>
    </w:p>
    <w:p w14:paraId="4D80C44D" w14:textId="77777777" w:rsidR="00FC2CFD" w:rsidRPr="005A4407" w:rsidRDefault="00FC2CFD" w:rsidP="00FC2CFD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5A4407">
        <w:rPr>
          <w:rFonts w:ascii="Aptos" w:eastAsia="Times New Roman" w:hAnsi="Aptos"/>
        </w:rPr>
        <w:t>Approve an audit of all the community halls owned by council this year go with licensing and leasing.</w:t>
      </w:r>
    </w:p>
    <w:p w14:paraId="5FF7AA05" w14:textId="77777777" w:rsidR="00FC2CFD" w:rsidRPr="005A4407" w:rsidRDefault="00FC2CFD" w:rsidP="00FC2CFD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5A4407">
        <w:rPr>
          <w:rFonts w:ascii="Aptos" w:eastAsia="Times New Roman" w:hAnsi="Aptos"/>
        </w:rPr>
        <w:t>Additional funding was approved by council for a child and youth action plan $25- particularly for areas outside Mount Barker.</w:t>
      </w:r>
    </w:p>
    <w:p w14:paraId="3B4258CF" w14:textId="77777777" w:rsidR="00FC2CFD" w:rsidRPr="005A4407" w:rsidRDefault="00FC2CFD" w:rsidP="00FC2CFD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5A4407">
        <w:rPr>
          <w:rFonts w:ascii="Aptos" w:eastAsia="Times New Roman" w:hAnsi="Aptos"/>
        </w:rPr>
        <w:t>Approval of budget and long term financial plan</w:t>
      </w:r>
    </w:p>
    <w:p w14:paraId="7B55D29D" w14:textId="77777777" w:rsidR="00FC2CFD" w:rsidRPr="005A4407" w:rsidRDefault="00FC2CFD" w:rsidP="00FC2CFD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5A4407">
        <w:rPr>
          <w:rFonts w:ascii="Aptos" w:eastAsia="Times New Roman" w:hAnsi="Aptos"/>
        </w:rPr>
        <w:t>Endorse the environmental plans- climate change action plan, nature and wildlife, integrated water, township greening, waste resources. Responded well to community feedback.</w:t>
      </w:r>
    </w:p>
    <w:p w14:paraId="267DD3F0" w14:textId="77777777" w:rsidR="00FC2CFD" w:rsidRPr="005A4407" w:rsidRDefault="00FC2CFD" w:rsidP="00FC2CFD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5A4407">
        <w:rPr>
          <w:rFonts w:ascii="Aptos" w:eastAsia="Times New Roman" w:hAnsi="Aptos"/>
        </w:rPr>
        <w:t>Heritage agreement Yantaringa Reserve</w:t>
      </w:r>
    </w:p>
    <w:p w14:paraId="44385E40" w14:textId="77777777" w:rsidR="00FC2CFD" w:rsidRPr="005A4407" w:rsidRDefault="00FC2CFD" w:rsidP="00FC2CFD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 w:rsidRPr="005A4407">
        <w:rPr>
          <w:rFonts w:ascii="Aptos" w:eastAsia="Times New Roman" w:hAnsi="Aptos"/>
        </w:rPr>
        <w:t>Comment on new engineering standard for housing development.</w:t>
      </w:r>
    </w:p>
    <w:p w14:paraId="4184A2B4" w14:textId="77777777" w:rsidR="00FC2CFD" w:rsidRPr="005A4407" w:rsidRDefault="00FC2CFD" w:rsidP="00FC2CFD">
      <w:r w:rsidRPr="005A4407">
        <w:rPr>
          <w:rFonts w:ascii="Aptos" w:hAnsi="Aptos"/>
        </w:rPr>
        <w:t>Next week- will be potentially signing off on traffic management plan – so let us know if any further concerns.</w:t>
      </w:r>
    </w:p>
    <w:p w14:paraId="1862AAFC" w14:textId="77777777" w:rsidR="00FC2CFD" w:rsidRPr="005A4407" w:rsidRDefault="00FC2CFD" w:rsidP="00FC2CFD">
      <w:r w:rsidRPr="005A4407">
        <w:rPr>
          <w:rFonts w:ascii="Aptos" w:hAnsi="Aptos"/>
          <w:b/>
          <w:bCs/>
        </w:rPr>
        <w:t>Business Plan/Financial Plan</w:t>
      </w:r>
    </w:p>
    <w:p w14:paraId="1C4645FD" w14:textId="77777777" w:rsidR="00FC2CFD" w:rsidRPr="005A4407" w:rsidRDefault="00FC2CFD" w:rsidP="00FC2CFD">
      <w:r w:rsidRPr="005A4407">
        <w:rPr>
          <w:rFonts w:ascii="Aptos" w:hAnsi="Aptos"/>
        </w:rPr>
        <w:t>Opportunity to comment on the 2026/27 business plan, Wednesday 24</w:t>
      </w:r>
      <w:r w:rsidRPr="005A4407">
        <w:rPr>
          <w:rFonts w:ascii="Aptos" w:hAnsi="Aptos"/>
          <w:vertAlign w:val="superscript"/>
        </w:rPr>
        <w:t>th</w:t>
      </w:r>
      <w:r w:rsidRPr="005A4407">
        <w:rPr>
          <w:rFonts w:ascii="Aptos" w:hAnsi="Aptos"/>
        </w:rPr>
        <w:t xml:space="preserve"> June, with meeting held 6pm, Monday 15</w:t>
      </w:r>
      <w:r w:rsidRPr="005A4407">
        <w:rPr>
          <w:rFonts w:ascii="Aptos" w:hAnsi="Aptos"/>
          <w:vertAlign w:val="superscript"/>
        </w:rPr>
        <w:t>th</w:t>
      </w:r>
      <w:r w:rsidRPr="005A4407">
        <w:rPr>
          <w:rFonts w:ascii="Aptos" w:hAnsi="Aptos"/>
        </w:rPr>
        <w:t xml:space="preserve"> June. Cap rates at 4.9%- some increasing costs due to fuel.</w:t>
      </w:r>
    </w:p>
    <w:p w14:paraId="4EF7B67A" w14:textId="77777777" w:rsidR="00FC2CFD" w:rsidRPr="005A4407" w:rsidRDefault="00FC2CFD" w:rsidP="00FC2CFD">
      <w:r w:rsidRPr="005A4407">
        <w:rPr>
          <w:rFonts w:ascii="Aptos" w:hAnsi="Aptos"/>
        </w:rPr>
        <w:t>I as a councillor have endorsed the budget to go out to comment, it was presented at the council meeting last week, it is your opportunity to comment.</w:t>
      </w:r>
    </w:p>
    <w:p w14:paraId="414CA9C2" w14:textId="77777777" w:rsidR="008D1D06" w:rsidRDefault="008D1D06" w:rsidP="008D1D06">
      <w:pPr>
        <w:jc w:val="center"/>
        <w:rPr>
          <w:b/>
          <w:i/>
          <w:color w:val="385623" w:themeColor="accent6" w:themeShade="80"/>
          <w:sz w:val="20"/>
          <w:szCs w:val="20"/>
        </w:rPr>
      </w:pPr>
      <w:bookmarkStart w:id="2" w:name="_Hlk233710725"/>
      <w:r>
        <w:rPr>
          <w:b/>
          <w:i/>
          <w:color w:val="385623" w:themeColor="accent6" w:themeShade="80"/>
          <w:sz w:val="20"/>
          <w:szCs w:val="20"/>
        </w:rPr>
        <w:t>To enhance and maintain the amenity of residential life in Hahndorf</w:t>
      </w:r>
    </w:p>
    <w:p w14:paraId="35194A0C" w14:textId="77777777" w:rsidR="008D1D06" w:rsidRPr="00B962E9" w:rsidRDefault="008D1D06" w:rsidP="008D1D06">
      <w:pPr>
        <w:pStyle w:val="Footer"/>
        <w:jc w:val="center"/>
        <w:rPr>
          <w:color w:val="385623" w:themeColor="accent6" w:themeShade="80"/>
          <w:sz w:val="18"/>
          <w:szCs w:val="18"/>
        </w:rPr>
      </w:pPr>
      <w:hyperlink r:id="rId6" w:history="1">
        <w:r w:rsidRPr="00B962E9">
          <w:rPr>
            <w:rStyle w:val="Hyperlink"/>
            <w:color w:val="385623" w:themeColor="accent6" w:themeShade="80"/>
            <w:sz w:val="18"/>
            <w:szCs w:val="18"/>
          </w:rPr>
          <w:t>hahndorfcommunity@outlook.com</w:t>
        </w:r>
      </w:hyperlink>
      <w:r w:rsidRPr="00B962E9">
        <w:rPr>
          <w:rStyle w:val="Hyperlink1"/>
          <w:color w:val="385623" w:themeColor="accent6" w:themeShade="80"/>
          <w:sz w:val="18"/>
          <w:szCs w:val="18"/>
        </w:rPr>
        <w:t xml:space="preserve"> | PO Box 518 Hahndorf SA 5245 | </w:t>
      </w:r>
      <w:r w:rsidRPr="00B962E9">
        <w:rPr>
          <w:color w:val="385623" w:themeColor="accent6" w:themeShade="80"/>
          <w:sz w:val="18"/>
          <w:szCs w:val="18"/>
        </w:rPr>
        <w:t>A.B.N. 26622413214</w:t>
      </w:r>
    </w:p>
    <w:p w14:paraId="263A8EA5" w14:textId="77777777" w:rsidR="008D1D06" w:rsidRDefault="008D1D06" w:rsidP="008D1D06">
      <w:pPr>
        <w:pStyle w:val="NoSpacing"/>
        <w:jc w:val="center"/>
        <w:rPr>
          <w:color w:val="385623" w:themeColor="accent6" w:themeShade="80"/>
          <w:sz w:val="20"/>
          <w:szCs w:val="20"/>
        </w:rPr>
      </w:pPr>
      <w:r w:rsidRPr="00B962E9">
        <w:rPr>
          <w:color w:val="385623" w:themeColor="accent6" w:themeShade="80"/>
          <w:sz w:val="18"/>
          <w:szCs w:val="18"/>
        </w:rPr>
        <w:t>Chairperson: Shirley Howe 0432673339 Secretary:</w:t>
      </w:r>
      <w:r>
        <w:rPr>
          <w:color w:val="385623" w:themeColor="accent6" w:themeShade="80"/>
          <w:sz w:val="18"/>
          <w:szCs w:val="18"/>
        </w:rPr>
        <w:t xml:space="preserve"> Donna Thomas</w:t>
      </w:r>
    </w:p>
    <w:bookmarkEnd w:id="2"/>
    <w:p w14:paraId="00BF38DB" w14:textId="77777777" w:rsidR="004C11E0" w:rsidRDefault="004C11E0" w:rsidP="00FC2CFD">
      <w:pPr>
        <w:rPr>
          <w:rFonts w:ascii="Aptos" w:hAnsi="Aptos"/>
        </w:rPr>
      </w:pPr>
    </w:p>
    <w:p w14:paraId="7570BFC0" w14:textId="41A729AC" w:rsidR="004C11E0" w:rsidRDefault="004C11E0" w:rsidP="00FC2CFD">
      <w:pPr>
        <w:rPr>
          <w:rFonts w:ascii="Aptos" w:hAnsi="Aptos"/>
        </w:rPr>
      </w:pPr>
      <w:r w:rsidRPr="005A4407">
        <w:rPr>
          <w:rFonts w:ascii="Aptos" w:hAnsi="Aptos"/>
        </w:rPr>
        <w:lastRenderedPageBreak/>
        <w:t>A key focus is on continuing to deliver the township plan with some key strategies in the plan including: car-parking, main street upgrade, improving traffic flows open space and heritage.</w:t>
      </w:r>
    </w:p>
    <w:p w14:paraId="429D3BCC" w14:textId="289BA0B3" w:rsidR="00FC2CFD" w:rsidRPr="005A4407" w:rsidRDefault="00FC2CFD" w:rsidP="00FC2CFD">
      <w:r w:rsidRPr="005A4407">
        <w:rPr>
          <w:rFonts w:ascii="Aptos" w:hAnsi="Aptos"/>
        </w:rPr>
        <w:t>I have reviewed the planning docs and budget information and have compiled a list- but am still waiting on some confirmation from staff.</w:t>
      </w:r>
    </w:p>
    <w:p w14:paraId="250BD16F" w14:textId="77777777" w:rsidR="00FC2CFD" w:rsidRPr="005A4407" w:rsidRDefault="00FC2CFD" w:rsidP="00FC2CFD">
      <w:r w:rsidRPr="005A4407">
        <w:rPr>
          <w:rFonts w:ascii="Aptos" w:hAnsi="Aptos"/>
          <w:b/>
          <w:bCs/>
        </w:rPr>
        <w:t>Key Items</w:t>
      </w:r>
    </w:p>
    <w:p w14:paraId="516E5E5F" w14:textId="77777777" w:rsidR="00FC2CFD" w:rsidRPr="005A4407" w:rsidRDefault="00FC2CFD" w:rsidP="00FC2CFD">
      <w:r w:rsidRPr="005A4407">
        <w:rPr>
          <w:rFonts w:ascii="Aptos" w:hAnsi="Aptos"/>
          <w:b/>
          <w:bCs/>
        </w:rPr>
        <w:t>Integrated Transport Plan</w:t>
      </w:r>
      <w:r w:rsidRPr="005A4407">
        <w:rPr>
          <w:rFonts w:ascii="Aptos" w:hAnsi="Aptos"/>
        </w:rPr>
        <w:t>- Car Parking Study complete, design on 108 complete, looking at investing in wayfinding, RV parking.</w:t>
      </w:r>
    </w:p>
    <w:p w14:paraId="1227548E" w14:textId="7F0B2D57" w:rsidR="00FC2CFD" w:rsidRPr="005A4407" w:rsidRDefault="00FC2CFD" w:rsidP="00FC2CFD">
      <w:r w:rsidRPr="005A4407">
        <w:rPr>
          <w:rFonts w:ascii="Aptos" w:hAnsi="Aptos"/>
        </w:rPr>
        <w:t xml:space="preserve">Other suggested actions not yet funded: Extend Keoride to Hahndorf (State); safety Mount Barker Road to Totness, connect creek line </w:t>
      </w:r>
      <w:r w:rsidR="00021B37">
        <w:rPr>
          <w:rFonts w:ascii="Aptos" w:hAnsi="Aptos"/>
        </w:rPr>
        <w:t>t</w:t>
      </w:r>
      <w:r w:rsidRPr="005A4407">
        <w:rPr>
          <w:rFonts w:ascii="Aptos" w:hAnsi="Aptos"/>
        </w:rPr>
        <w:t>o Alec Johnston. Upgrade Balhannah Road/Pine Avenue (DIT), Upgrade Onka Bridge (pedestrian access).</w:t>
      </w:r>
    </w:p>
    <w:p w14:paraId="09E39099" w14:textId="77777777" w:rsidR="00FC2CFD" w:rsidRPr="005A4407" w:rsidRDefault="00FC2CFD" w:rsidP="00FC2CFD">
      <w:r w:rsidRPr="005A4407">
        <w:rPr>
          <w:rFonts w:ascii="Aptos" w:hAnsi="Aptos"/>
          <w:b/>
          <w:bCs/>
        </w:rPr>
        <w:t>Township Plans</w:t>
      </w:r>
    </w:p>
    <w:p w14:paraId="7A2EFC38" w14:textId="77777777" w:rsidR="00FC2CFD" w:rsidRPr="005A4407" w:rsidRDefault="00FC2CFD" w:rsidP="00FC2CFD">
      <w:r w:rsidRPr="005A4407">
        <w:rPr>
          <w:rFonts w:ascii="Aptos" w:hAnsi="Aptos"/>
        </w:rPr>
        <w:t>Design of township upgrade, township entry signs- will be seeking more direction from community in the future.</w:t>
      </w:r>
    </w:p>
    <w:p w14:paraId="778EEAD9" w14:textId="77777777" w:rsidR="00FC2CFD" w:rsidRPr="005A4407" w:rsidRDefault="00FC2CFD" w:rsidP="00FC2CFD">
      <w:r w:rsidRPr="005A4407">
        <w:rPr>
          <w:rFonts w:ascii="Aptos" w:hAnsi="Aptos"/>
          <w:b/>
          <w:bCs/>
        </w:rPr>
        <w:t>Grants-</w:t>
      </w:r>
      <w:r w:rsidRPr="005A4407">
        <w:rPr>
          <w:rFonts w:ascii="Aptos" w:hAnsi="Aptos"/>
        </w:rPr>
        <w:t xml:space="preserve"> environment, community, arts, heritage and events.</w:t>
      </w:r>
    </w:p>
    <w:p w14:paraId="40D4866F" w14:textId="77777777" w:rsidR="00FC2CFD" w:rsidRPr="005A4407" w:rsidRDefault="00FC2CFD" w:rsidP="00FC2CFD">
      <w:r w:rsidRPr="005A4407">
        <w:rPr>
          <w:rFonts w:ascii="Aptos" w:hAnsi="Aptos"/>
        </w:rPr>
        <w:t>Environment $100K upgrade- stormwater management</w:t>
      </w:r>
    </w:p>
    <w:p w14:paraId="3436370D" w14:textId="77777777" w:rsidR="00FC2CFD" w:rsidRPr="005A4407" w:rsidRDefault="00FC2CFD" w:rsidP="00FC2CFD">
      <w:r w:rsidRPr="005A4407">
        <w:rPr>
          <w:rFonts w:ascii="Aptos" w:hAnsi="Aptos"/>
          <w:b/>
          <w:bCs/>
        </w:rPr>
        <w:t xml:space="preserve">People- </w:t>
      </w:r>
      <w:r w:rsidRPr="005A4407">
        <w:rPr>
          <w:rFonts w:ascii="Aptos" w:hAnsi="Aptos"/>
        </w:rPr>
        <w:t>extra $25K youth, youth spaces plan.</w:t>
      </w:r>
    </w:p>
    <w:p w14:paraId="1EEAC8B0" w14:textId="77777777" w:rsidR="00FC2CFD" w:rsidRPr="005A4407" w:rsidRDefault="00FC2CFD" w:rsidP="00FC2CFD">
      <w:r w:rsidRPr="005A4407">
        <w:rPr>
          <w:rFonts w:ascii="Aptos" w:hAnsi="Aptos"/>
          <w:b/>
          <w:bCs/>
        </w:rPr>
        <w:t xml:space="preserve">Place Projects </w:t>
      </w:r>
      <w:r w:rsidRPr="005A4407">
        <w:rPr>
          <w:rFonts w:ascii="Aptos" w:hAnsi="Aptos"/>
        </w:rPr>
        <w:t>Auto locking of facilities, building renewal</w:t>
      </w:r>
    </w:p>
    <w:p w14:paraId="3021CF0C" w14:textId="77777777" w:rsidR="00FC2CFD" w:rsidRPr="005A4407" w:rsidRDefault="00FC2CFD" w:rsidP="00FC2CFD">
      <w:r w:rsidRPr="005A4407">
        <w:rPr>
          <w:rFonts w:ascii="Aptos" w:hAnsi="Aptos"/>
          <w:b/>
          <w:bCs/>
        </w:rPr>
        <w:t xml:space="preserve">New Footpaths- </w:t>
      </w:r>
      <w:r w:rsidRPr="005A4407">
        <w:rPr>
          <w:rFonts w:ascii="Aptos" w:hAnsi="Aptos"/>
        </w:rPr>
        <w:t>Caravan Park to River Road, Ambleside Road</w:t>
      </w:r>
    </w:p>
    <w:p w14:paraId="1C10C14C" w14:textId="77777777" w:rsidR="00FC2CFD" w:rsidRPr="005A4407" w:rsidRDefault="00FC2CFD" w:rsidP="00FC2CFD">
      <w:r w:rsidRPr="005A4407">
        <w:rPr>
          <w:rFonts w:ascii="Aptos" w:hAnsi="Aptos"/>
          <w:b/>
          <w:bCs/>
        </w:rPr>
        <w:t>Renewal- section to Berenberg from town outskirts.</w:t>
      </w:r>
    </w:p>
    <w:p w14:paraId="49D45474" w14:textId="77777777" w:rsidR="00FC2CFD" w:rsidRPr="005A4407" w:rsidRDefault="00FC2CFD" w:rsidP="00FC2CFD">
      <w:r w:rsidRPr="005A4407">
        <w:rPr>
          <w:rFonts w:ascii="Aptos" w:hAnsi="Aptos"/>
          <w:b/>
          <w:bCs/>
        </w:rPr>
        <w:t xml:space="preserve">Open space </w:t>
      </w:r>
      <w:r w:rsidRPr="005A4407">
        <w:rPr>
          <w:rFonts w:ascii="Aptos" w:hAnsi="Aptos"/>
        </w:rPr>
        <w:t>Tarra illa trails new bike trail $150K</w:t>
      </w:r>
    </w:p>
    <w:p w14:paraId="71B8C9CB" w14:textId="77777777" w:rsidR="00FC2CFD" w:rsidRPr="005A4407" w:rsidRDefault="00FC2CFD" w:rsidP="00FC2CFD">
      <w:r w:rsidRPr="005A4407">
        <w:rPr>
          <w:rFonts w:ascii="Aptos" w:hAnsi="Aptos"/>
          <w:b/>
          <w:bCs/>
        </w:rPr>
        <w:t xml:space="preserve">Plan to connect </w:t>
      </w:r>
      <w:r w:rsidRPr="005A4407">
        <w:rPr>
          <w:rFonts w:ascii="Aptos" w:hAnsi="Aptos"/>
        </w:rPr>
        <w:t>Hahndorf to Mt Barker $150K</w:t>
      </w:r>
    </w:p>
    <w:p w14:paraId="592260EA" w14:textId="77777777" w:rsidR="00FC2CFD" w:rsidRPr="005A4407" w:rsidRDefault="00FC2CFD" w:rsidP="00FC2CFD">
      <w:r w:rsidRPr="005A4407">
        <w:rPr>
          <w:rFonts w:ascii="Aptos" w:hAnsi="Aptos"/>
          <w:b/>
          <w:bCs/>
        </w:rPr>
        <w:t xml:space="preserve">Recreation- </w:t>
      </w:r>
      <w:r w:rsidRPr="005A4407">
        <w:rPr>
          <w:rFonts w:ascii="Aptos" w:hAnsi="Aptos"/>
        </w:rPr>
        <w:t>site planning recreation ground 20K</w:t>
      </w:r>
    </w:p>
    <w:p w14:paraId="16ECC7B4" w14:textId="77777777" w:rsidR="00FC2CFD" w:rsidRPr="005A4407" w:rsidRDefault="00FC2CFD" w:rsidP="00FC2CFD">
      <w:r w:rsidRPr="005A4407">
        <w:rPr>
          <w:rFonts w:ascii="Aptos" w:hAnsi="Aptos"/>
          <w:b/>
          <w:bCs/>
        </w:rPr>
        <w:t>27/28 Open space</w:t>
      </w:r>
      <w:r w:rsidRPr="005A4407">
        <w:rPr>
          <w:rFonts w:ascii="Aptos" w:hAnsi="Aptos"/>
        </w:rPr>
        <w:t xml:space="preserve"> community play space at bowling club $40K</w:t>
      </w:r>
    </w:p>
    <w:p w14:paraId="7E95E96A" w14:textId="37BEFAAF" w:rsidR="004D6BC3" w:rsidRDefault="00FC2CFD">
      <w:pPr>
        <w:rPr>
          <w:rFonts w:ascii="Aptos" w:hAnsi="Aptos"/>
        </w:rPr>
      </w:pPr>
      <w:r w:rsidRPr="005A4407">
        <w:rPr>
          <w:rFonts w:ascii="Aptos" w:hAnsi="Aptos"/>
        </w:rPr>
        <w:t>Small business $25K, Christmas in district $60K</w:t>
      </w:r>
    </w:p>
    <w:p w14:paraId="67C45149" w14:textId="77777777" w:rsidR="00FC25B0" w:rsidRPr="00A27C7D" w:rsidRDefault="00FC25B0"/>
    <w:p w14:paraId="40BE3CC8" w14:textId="7F8790DF" w:rsidR="00232D6D" w:rsidRDefault="00730A1E">
      <w:r>
        <w:rPr>
          <w:b/>
          <w:bCs/>
        </w:rPr>
        <w:t>7.4</w:t>
      </w:r>
      <w:r w:rsidRPr="00730A1E">
        <w:rPr>
          <w:b/>
          <w:bCs/>
        </w:rPr>
        <w:t xml:space="preserve">. </w:t>
      </w:r>
      <w:r w:rsidR="003B5DFF" w:rsidRPr="00730A1E">
        <w:rPr>
          <w:b/>
          <w:bCs/>
        </w:rPr>
        <w:t xml:space="preserve"> Social media:</w:t>
      </w:r>
      <w:r w:rsidR="003B5DFF">
        <w:t xml:space="preserve"> Shirley </w:t>
      </w:r>
      <w:r w:rsidR="00601520">
        <w:t xml:space="preserve">Howe </w:t>
      </w:r>
      <w:r w:rsidR="000F1F5E">
        <w:t>reported that new members have joined, and there are interactions with the posts</w:t>
      </w:r>
      <w:r w:rsidR="00BE3D50">
        <w:t xml:space="preserve">.  Recent survey of members asking </w:t>
      </w:r>
      <w:r w:rsidR="00C563CF">
        <w:t xml:space="preserve">for feedback on </w:t>
      </w:r>
      <w:r w:rsidR="00BE3D50">
        <w:t>the</w:t>
      </w:r>
      <w:r w:rsidR="007B718E">
        <w:t>ir views of the</w:t>
      </w:r>
      <w:r w:rsidR="00BE3D50">
        <w:t xml:space="preserve"> 10 most important things</w:t>
      </w:r>
    </w:p>
    <w:p w14:paraId="0E33C2C5" w14:textId="4B35E7FE" w:rsidR="00484D3E" w:rsidRDefault="002553FD">
      <w:r w:rsidRPr="002553FD">
        <w:rPr>
          <w:b/>
          <w:bCs/>
        </w:rPr>
        <w:t xml:space="preserve">7.5. </w:t>
      </w:r>
      <w:r w:rsidR="003B5DFF" w:rsidRPr="002553FD">
        <w:rPr>
          <w:b/>
          <w:bCs/>
        </w:rPr>
        <w:t>High Tea Committee:</w:t>
      </w:r>
      <w:r w:rsidR="003B5DFF">
        <w:t xml:space="preserve"> Deb</w:t>
      </w:r>
      <w:r>
        <w:t xml:space="preserve"> </w:t>
      </w:r>
      <w:r w:rsidR="00601520">
        <w:t xml:space="preserve">Painter </w:t>
      </w:r>
      <w:r>
        <w:t>reported that the planning committee has met</w:t>
      </w:r>
      <w:r w:rsidR="00803E5D">
        <w:t>, date decided – Friday, 11</w:t>
      </w:r>
      <w:r w:rsidR="00803E5D" w:rsidRPr="00803E5D">
        <w:rPr>
          <w:vertAlign w:val="superscript"/>
        </w:rPr>
        <w:t>th</w:t>
      </w:r>
      <w:r w:rsidR="00803E5D">
        <w:t xml:space="preserve"> September</w:t>
      </w:r>
      <w:r w:rsidR="00063A7D">
        <w:t xml:space="preserve"> -</w:t>
      </w:r>
      <w:r w:rsidR="00803E5D">
        <w:t xml:space="preserve"> and the Bowling Club</w:t>
      </w:r>
      <w:r w:rsidR="005F7EAD">
        <w:t xml:space="preserve"> s</w:t>
      </w:r>
      <w:r w:rsidR="00803E5D">
        <w:t>ecured</w:t>
      </w:r>
      <w:r w:rsidR="005F7EAD">
        <w:t xml:space="preserve"> as the venue.</w:t>
      </w:r>
      <w:r w:rsidR="00063A7D">
        <w:t xml:space="preserve"> </w:t>
      </w:r>
      <w:r w:rsidR="00705C29">
        <w:t xml:space="preserve">Tracey from </w:t>
      </w:r>
      <w:r w:rsidR="00063A7D">
        <w:t xml:space="preserve">Blue </w:t>
      </w:r>
      <w:r w:rsidR="00705C29">
        <w:t>B</w:t>
      </w:r>
      <w:r w:rsidR="00063A7D">
        <w:t>elle Boutique wi</w:t>
      </w:r>
      <w:r w:rsidR="00705C29">
        <w:t xml:space="preserve">ll stage the Fashion Parade. </w:t>
      </w:r>
      <w:r w:rsidR="005F7EAD">
        <w:t xml:space="preserve"> </w:t>
      </w:r>
      <w:r w:rsidR="00063A7D">
        <w:t>Committee</w:t>
      </w:r>
      <w:r w:rsidR="00705C29">
        <w:t xml:space="preserve"> will continue to </w:t>
      </w:r>
      <w:r w:rsidR="00913488">
        <w:t xml:space="preserve">meet regularly to finalise planning. Bookings will open </w:t>
      </w:r>
      <w:r w:rsidR="00E2319C">
        <w:t>in a few weeks’ time.</w:t>
      </w:r>
    </w:p>
    <w:p w14:paraId="59735643" w14:textId="5221DCFA" w:rsidR="00484D3E" w:rsidRDefault="005F7EAD">
      <w:r>
        <w:t xml:space="preserve"> </w:t>
      </w:r>
    </w:p>
    <w:p w14:paraId="19A2B990" w14:textId="77777777" w:rsidR="00484D3E" w:rsidRDefault="00484D3E" w:rsidP="00484D3E">
      <w:pPr>
        <w:jc w:val="center"/>
        <w:rPr>
          <w:b/>
          <w:i/>
          <w:color w:val="385623" w:themeColor="accent6" w:themeShade="80"/>
          <w:sz w:val="20"/>
          <w:szCs w:val="20"/>
        </w:rPr>
      </w:pPr>
      <w:bookmarkStart w:id="3" w:name="_Hlk233717309"/>
      <w:r>
        <w:rPr>
          <w:b/>
          <w:i/>
          <w:color w:val="385623" w:themeColor="accent6" w:themeShade="80"/>
          <w:sz w:val="20"/>
          <w:szCs w:val="20"/>
        </w:rPr>
        <w:t>To enhance and maintain the amenity of residential life in Hahndorf</w:t>
      </w:r>
    </w:p>
    <w:p w14:paraId="12B599A4" w14:textId="77777777" w:rsidR="00484D3E" w:rsidRPr="00B962E9" w:rsidRDefault="00484D3E" w:rsidP="00484D3E">
      <w:pPr>
        <w:pStyle w:val="Footer"/>
        <w:jc w:val="center"/>
        <w:rPr>
          <w:color w:val="385623" w:themeColor="accent6" w:themeShade="80"/>
          <w:sz w:val="18"/>
          <w:szCs w:val="18"/>
        </w:rPr>
      </w:pPr>
      <w:hyperlink r:id="rId7" w:history="1">
        <w:r w:rsidRPr="00B962E9">
          <w:rPr>
            <w:rStyle w:val="Hyperlink"/>
            <w:color w:val="385623" w:themeColor="accent6" w:themeShade="80"/>
            <w:sz w:val="18"/>
            <w:szCs w:val="18"/>
          </w:rPr>
          <w:t>hahndorfcommunity@outlook.com</w:t>
        </w:r>
      </w:hyperlink>
      <w:r w:rsidRPr="00B962E9">
        <w:rPr>
          <w:rStyle w:val="Hyperlink1"/>
          <w:color w:val="385623" w:themeColor="accent6" w:themeShade="80"/>
          <w:sz w:val="18"/>
          <w:szCs w:val="18"/>
        </w:rPr>
        <w:t xml:space="preserve"> | PO Box 518 Hahndorf SA 5245 | </w:t>
      </w:r>
      <w:r w:rsidRPr="00B962E9">
        <w:rPr>
          <w:color w:val="385623" w:themeColor="accent6" w:themeShade="80"/>
          <w:sz w:val="18"/>
          <w:szCs w:val="18"/>
        </w:rPr>
        <w:t>A.B.N. 26622413214</w:t>
      </w:r>
    </w:p>
    <w:p w14:paraId="64548FDD" w14:textId="526DB8B0" w:rsidR="00484D3E" w:rsidRPr="00696308" w:rsidRDefault="00484D3E" w:rsidP="00696308">
      <w:pPr>
        <w:pStyle w:val="NoSpacing"/>
        <w:jc w:val="center"/>
        <w:rPr>
          <w:color w:val="385623" w:themeColor="accent6" w:themeShade="80"/>
          <w:sz w:val="20"/>
          <w:szCs w:val="20"/>
        </w:rPr>
      </w:pPr>
      <w:r w:rsidRPr="00B962E9">
        <w:rPr>
          <w:color w:val="385623" w:themeColor="accent6" w:themeShade="80"/>
          <w:sz w:val="18"/>
          <w:szCs w:val="18"/>
        </w:rPr>
        <w:t>Chairperson: Shirley Howe 0432673339 Secretary:</w:t>
      </w:r>
      <w:r>
        <w:rPr>
          <w:color w:val="385623" w:themeColor="accent6" w:themeShade="80"/>
          <w:sz w:val="18"/>
          <w:szCs w:val="18"/>
        </w:rPr>
        <w:t xml:space="preserve"> Donna Thomas</w:t>
      </w:r>
    </w:p>
    <w:bookmarkEnd w:id="3"/>
    <w:p w14:paraId="1CC5135D" w14:textId="38C1227B" w:rsidR="00232D6D" w:rsidRPr="00612F9A" w:rsidRDefault="003B5DFF">
      <w:pPr>
        <w:rPr>
          <w:b/>
          <w:bCs/>
        </w:rPr>
      </w:pPr>
      <w:r>
        <w:lastRenderedPageBreak/>
        <w:t xml:space="preserve"> </w:t>
      </w:r>
      <w:r w:rsidRPr="00612F9A">
        <w:rPr>
          <w:b/>
          <w:bCs/>
        </w:rPr>
        <w:t>8. GENERAL BUSINESS:</w:t>
      </w:r>
    </w:p>
    <w:p w14:paraId="6E6CBC02" w14:textId="1094A00E" w:rsidR="001C0974" w:rsidRDefault="003B5DFF">
      <w:r>
        <w:t xml:space="preserve"> </w:t>
      </w:r>
      <w:r w:rsidR="00612F9A" w:rsidRPr="00612F9A">
        <w:rPr>
          <w:b/>
          <w:bCs/>
        </w:rPr>
        <w:t>8.1</w:t>
      </w:r>
      <w:r w:rsidRPr="00612F9A">
        <w:rPr>
          <w:b/>
          <w:bCs/>
        </w:rPr>
        <w:t xml:space="preserve"> Meeting with Minister Szakacs</w:t>
      </w:r>
      <w:r>
        <w:t xml:space="preserve"> - Jeremy Roberts</w:t>
      </w:r>
      <w:r w:rsidR="00612F9A">
        <w:t xml:space="preserve"> reported that he has met for 40 minutes with the new Transport Minister</w:t>
      </w:r>
      <w:r w:rsidR="00B35378">
        <w:t xml:space="preserve"> (</w:t>
      </w:r>
      <w:r w:rsidR="003D1B6A">
        <w:t xml:space="preserve">who has a </w:t>
      </w:r>
      <w:r w:rsidR="00F97136">
        <w:t>personal link with Hahndorf</w:t>
      </w:r>
      <w:r w:rsidR="00B35378">
        <w:t>)</w:t>
      </w:r>
      <w:r w:rsidR="00F97136">
        <w:t xml:space="preserve">, </w:t>
      </w:r>
      <w:r w:rsidR="00073AF0">
        <w:t xml:space="preserve"> and his CEO and Chief of Staff</w:t>
      </w:r>
      <w:r w:rsidR="00111E48">
        <w:t>, presenting the communit</w:t>
      </w:r>
      <w:r w:rsidR="00D03B29">
        <w:t>y’</w:t>
      </w:r>
      <w:r w:rsidR="00111E48">
        <w:t xml:space="preserve">s concerns </w:t>
      </w:r>
      <w:r w:rsidR="00775220">
        <w:t xml:space="preserve">&amp; priorities </w:t>
      </w:r>
      <w:r w:rsidR="00111E48">
        <w:t xml:space="preserve">regarding </w:t>
      </w:r>
      <w:r w:rsidR="00775220">
        <w:t>infrastructure</w:t>
      </w:r>
      <w:r w:rsidR="00F06A2C">
        <w:t xml:space="preserve"> issues</w:t>
      </w:r>
      <w:r w:rsidR="002F7BDB">
        <w:t>, including: heavy traffic, especially from the south: pedestrian safety:</w:t>
      </w:r>
      <w:r w:rsidR="00D95E9D">
        <w:t xml:space="preserve"> Main Street Upgrade</w:t>
      </w:r>
      <w:r w:rsidR="00AB3AF3">
        <w:t xml:space="preserve"> </w:t>
      </w:r>
      <w:r w:rsidR="00D95E9D">
        <w:t>deferred</w:t>
      </w:r>
      <w:r w:rsidR="00AB3AF3">
        <w:t>, with increased issues arising from delays:</w:t>
      </w:r>
      <w:r w:rsidR="002678E5">
        <w:t xml:space="preserve"> </w:t>
      </w:r>
      <w:r w:rsidR="005D2B74">
        <w:t xml:space="preserve">insufficient Public transport or </w:t>
      </w:r>
      <w:r w:rsidR="002678E5">
        <w:t xml:space="preserve">other alternatives: </w:t>
      </w:r>
      <w:r w:rsidR="00565B3C">
        <w:t>former plans addressed the issues at the intersections of Balhannah Road, and Pine Avenue with Main Street</w:t>
      </w:r>
      <w:r w:rsidR="003A143B">
        <w:t>: pro</w:t>
      </w:r>
      <w:r w:rsidR="00833CFC">
        <w:t>t</w:t>
      </w:r>
      <w:r w:rsidR="003A143B">
        <w:t>ection of Hahndorf’s Heritage</w:t>
      </w:r>
      <w:r w:rsidR="00833CFC">
        <w:t xml:space="preserve"> – heavy transport</w:t>
      </w:r>
      <w:r w:rsidR="008E6B39">
        <w:t>’s</w:t>
      </w:r>
      <w:r w:rsidR="003D1B6A">
        <w:t xml:space="preserve"> effect on buildings</w:t>
      </w:r>
      <w:r w:rsidR="0004508F">
        <w:t>.</w:t>
      </w:r>
      <w:r w:rsidR="00D03B29">
        <w:t xml:space="preserve"> </w:t>
      </w:r>
      <w:r w:rsidR="0004508F">
        <w:t>S</w:t>
      </w:r>
      <w:r w:rsidR="00D03B29">
        <w:t>afety issues with the Onkaparinga Bridge</w:t>
      </w:r>
      <w:r w:rsidR="00EB0A72">
        <w:t xml:space="preserve"> – whose responsi</w:t>
      </w:r>
      <w:r w:rsidR="003174EF">
        <w:t>b</w:t>
      </w:r>
      <w:r w:rsidR="00EB0A72">
        <w:t>ility for pedestrians or cars?</w:t>
      </w:r>
      <w:r w:rsidR="003174EF">
        <w:t xml:space="preserve">  Verdun Interchange may make a difference</w:t>
      </w:r>
      <w:r w:rsidR="0004508F">
        <w:t>.</w:t>
      </w:r>
      <w:r w:rsidR="00E84482">
        <w:t xml:space="preserve"> Local vs State Government – the bridge is on 2 Council boundaries</w:t>
      </w:r>
      <w:r w:rsidR="0081031B">
        <w:t>.  Parking – Verdun Park and Ride</w:t>
      </w:r>
      <w:r w:rsidR="00A12ADC">
        <w:t xml:space="preserve"> – no plan at present.  Hahndorf is acknowledged as a touris</w:t>
      </w:r>
      <w:r w:rsidR="00C2173C">
        <w:t>m hub</w:t>
      </w:r>
      <w:r w:rsidR="000E3076">
        <w:t xml:space="preserve"> with increas</w:t>
      </w:r>
      <w:r w:rsidR="00002CD6">
        <w:t>ing</w:t>
      </w:r>
      <w:r w:rsidR="000E3076">
        <w:t xml:space="preserve"> </w:t>
      </w:r>
      <w:r w:rsidR="00002CD6">
        <w:t>demand and pressure.</w:t>
      </w:r>
    </w:p>
    <w:p w14:paraId="745B3011" w14:textId="40C0620E" w:rsidR="00925271" w:rsidRDefault="00660FFA">
      <w:r w:rsidRPr="00660FFA">
        <w:rPr>
          <w:b/>
          <w:bCs/>
        </w:rPr>
        <w:t>8.2</w:t>
      </w:r>
      <w:r w:rsidR="00FC3829" w:rsidRPr="00660FFA">
        <w:rPr>
          <w:b/>
          <w:bCs/>
        </w:rPr>
        <w:t xml:space="preserve"> Website</w:t>
      </w:r>
      <w:r w:rsidR="00FC3829">
        <w:t xml:space="preserve"> – Julie Klau</w:t>
      </w:r>
      <w:r>
        <w:t xml:space="preserve"> reported that the website is </w:t>
      </w:r>
      <w:r w:rsidR="006B1BEC">
        <w:t xml:space="preserve">up &amp; running, and complements the social media </w:t>
      </w:r>
      <w:r w:rsidR="00247185">
        <w:t xml:space="preserve">site. There is a calendar of events.  </w:t>
      </w:r>
      <w:r w:rsidR="00224C40">
        <w:t xml:space="preserve">Address is </w:t>
      </w:r>
      <w:r w:rsidR="006715D7">
        <w:t>hahndorfcommunity.org.au</w:t>
      </w:r>
      <w:r w:rsidR="00C513F1">
        <w:t xml:space="preserve">   Councillor Fordham</w:t>
      </w:r>
      <w:r w:rsidR="00BF5D68">
        <w:t xml:space="preserve"> queried the ability to place or link a document on the site. </w:t>
      </w:r>
      <w:r w:rsidR="002C3BDF">
        <w:t>Sarenah asked if there was a policy in place</w:t>
      </w:r>
      <w:r w:rsidR="000D2858">
        <w:t xml:space="preserve"> regarding posting, with the potential for liability – does insurance cover this possibility?</w:t>
      </w:r>
      <w:r w:rsidR="003A5E0B">
        <w:t xml:space="preserve"> </w:t>
      </w:r>
      <w:r w:rsidR="00FB0C7B">
        <w:t>HCA</w:t>
      </w:r>
      <w:r w:rsidR="003A5E0B">
        <w:t xml:space="preserve"> General Meeting Minutes will be posted on the website and social media, not committee meeting minutes</w:t>
      </w:r>
      <w:r w:rsidR="00885F12">
        <w:t>.  Julie agreed with the need for a policy</w:t>
      </w:r>
      <w:r w:rsidR="00FA6494">
        <w:t>. Jenni stated that there is no control over information once posted on social media</w:t>
      </w:r>
      <w:r w:rsidR="00FF478E">
        <w:t xml:space="preserve"> – Julie agreed that the 2 platforms are different</w:t>
      </w:r>
      <w:r w:rsidR="00D85EA0">
        <w:t xml:space="preserve"> &amp; </w:t>
      </w:r>
      <w:r w:rsidR="004F3E19">
        <w:t xml:space="preserve">acknowledged </w:t>
      </w:r>
      <w:r w:rsidR="00D85EA0">
        <w:t>the need to be careful</w:t>
      </w:r>
      <w:r w:rsidR="00C513F1">
        <w:t xml:space="preserve"> </w:t>
      </w:r>
    </w:p>
    <w:p w14:paraId="3C1589E9" w14:textId="76F4FD47" w:rsidR="00FC3829" w:rsidRDefault="00925271">
      <w:r w:rsidRPr="00925271">
        <w:rPr>
          <w:b/>
          <w:bCs/>
        </w:rPr>
        <w:t>8.3</w:t>
      </w:r>
      <w:r w:rsidR="00FC3829" w:rsidRPr="00925271">
        <w:rPr>
          <w:b/>
          <w:bCs/>
        </w:rPr>
        <w:t xml:space="preserve"> Update on Barn </w:t>
      </w:r>
      <w:r>
        <w:rPr>
          <w:b/>
          <w:bCs/>
        </w:rPr>
        <w:t>P</w:t>
      </w:r>
      <w:r w:rsidR="00FC3829" w:rsidRPr="00925271">
        <w:rPr>
          <w:b/>
          <w:bCs/>
        </w:rPr>
        <w:t>roject</w:t>
      </w:r>
      <w:r w:rsidR="00990C04">
        <w:rPr>
          <w:b/>
          <w:bCs/>
        </w:rPr>
        <w:t xml:space="preserve"> &amp; Grant Applications</w:t>
      </w:r>
      <w:r w:rsidR="00FC3829">
        <w:t xml:space="preserve"> – Shirley Howe</w:t>
      </w:r>
      <w:r>
        <w:t xml:space="preserve"> reported that</w:t>
      </w:r>
      <w:r w:rsidR="00997CEE">
        <w:t xml:space="preserve"> 4 Grant applications have been completed – the Rotary Grant was unsuccessful</w:t>
      </w:r>
      <w:r w:rsidR="003C306A">
        <w:t xml:space="preserve">. The application to MBDC for an Infrastructure Grant </w:t>
      </w:r>
      <w:r w:rsidR="005A4BDF">
        <w:t xml:space="preserve">was to cover the </w:t>
      </w:r>
      <w:r w:rsidR="009C3950">
        <w:t xml:space="preserve">quoted cost of $60,000 – awaiting </w:t>
      </w:r>
      <w:r w:rsidR="00FF3A55">
        <w:t>decision</w:t>
      </w:r>
      <w:r w:rsidR="00E57A70">
        <w:t xml:space="preserve"> &amp; if successful, would get the</w:t>
      </w:r>
      <w:r w:rsidR="00FE2F39">
        <w:t xml:space="preserve"> re-erection </w:t>
      </w:r>
      <w:r w:rsidR="00E57A70">
        <w:t>project going</w:t>
      </w:r>
      <w:r w:rsidR="00FF3A55">
        <w:t xml:space="preserve">. Application to SA Power Networks to cover cost of </w:t>
      </w:r>
      <w:r w:rsidR="002834FF">
        <w:t>a S</w:t>
      </w:r>
      <w:r w:rsidR="00FF3A55">
        <w:t>toryboard</w:t>
      </w:r>
      <w:r w:rsidR="002834FF">
        <w:t>, and to Beerenberg Foundation also awaiting decisions.</w:t>
      </w:r>
    </w:p>
    <w:p w14:paraId="6ADA371D" w14:textId="77777777" w:rsidR="004B3DA2" w:rsidRDefault="00FC3829">
      <w:r w:rsidRPr="00EC7488">
        <w:rPr>
          <w:b/>
          <w:bCs/>
        </w:rPr>
        <w:t>9. GUEST SPEAKER</w:t>
      </w:r>
      <w:r>
        <w:t xml:space="preserve">: - </w:t>
      </w:r>
      <w:r w:rsidR="00301B95">
        <w:t xml:space="preserve">As the </w:t>
      </w:r>
      <w:r w:rsidR="00DD1C65">
        <w:t xml:space="preserve">Guest Speaker was unavailable, </w:t>
      </w:r>
      <w:r w:rsidR="00E47AD6">
        <w:t xml:space="preserve">and with the Mayor and two Councillors present, </w:t>
      </w:r>
      <w:r w:rsidR="009C0972">
        <w:t>the</w:t>
      </w:r>
      <w:r w:rsidR="00ED381C">
        <w:t xml:space="preserve"> opportunity </w:t>
      </w:r>
      <w:r w:rsidR="00B34768">
        <w:t xml:space="preserve">was taken to discuss </w:t>
      </w:r>
      <w:r w:rsidR="00331982">
        <w:t xml:space="preserve">Council matters, including </w:t>
      </w:r>
      <w:r w:rsidR="00B34768">
        <w:t xml:space="preserve">Council’s </w:t>
      </w:r>
      <w:r w:rsidR="002F485F">
        <w:t xml:space="preserve">Business </w:t>
      </w:r>
      <w:r>
        <w:t>Plan</w:t>
      </w:r>
      <w:r w:rsidR="001F339D">
        <w:t xml:space="preserve"> and proposed Budget, with a Public Meeting to be held the following week</w:t>
      </w:r>
      <w:r w:rsidR="002F485F">
        <w:t xml:space="preserve"> on the Business Plan</w:t>
      </w:r>
      <w:r w:rsidR="00E931FA">
        <w:t xml:space="preserve">.  </w:t>
      </w:r>
    </w:p>
    <w:p w14:paraId="0B3459E5" w14:textId="14419E4C" w:rsidR="004B3DA2" w:rsidRDefault="00BD3FA8">
      <w:r>
        <w:t>Shirley gave an update on the Township Plan</w:t>
      </w:r>
      <w:r w:rsidR="00072EF1">
        <w:t>:</w:t>
      </w:r>
      <w:r w:rsidR="00B9066E">
        <w:t xml:space="preserve"> the last Plan </w:t>
      </w:r>
      <w:r w:rsidR="00243AD1">
        <w:t xml:space="preserve">was </w:t>
      </w:r>
      <w:r w:rsidR="00072EF1">
        <w:t>published in 2018</w:t>
      </w:r>
      <w:r w:rsidR="007E39BA">
        <w:t>;</w:t>
      </w:r>
      <w:r w:rsidR="00243AD1">
        <w:t xml:space="preserve"> the new plan is easy to read.</w:t>
      </w:r>
      <w:r w:rsidR="00FD0BD5">
        <w:t xml:space="preserve">  It is hoped that the new approach – an annual review</w:t>
      </w:r>
      <w:r w:rsidR="003137EC">
        <w:t>,</w:t>
      </w:r>
      <w:r w:rsidR="00FD0BD5">
        <w:t xml:space="preserve"> will aid transparency and what progress is being made</w:t>
      </w:r>
      <w:r w:rsidR="007E39BA">
        <w:t xml:space="preserve"> – smaller projects are ongoing</w:t>
      </w:r>
      <w:r w:rsidR="00BF52D3">
        <w:t xml:space="preserve">. </w:t>
      </w:r>
    </w:p>
    <w:p w14:paraId="23BA1C53" w14:textId="3682A082" w:rsidR="006320C6" w:rsidRDefault="00E931FA">
      <w:r>
        <w:t>C</w:t>
      </w:r>
      <w:r w:rsidR="006D5CAB">
        <w:t>ouncillor Fordham</w:t>
      </w:r>
      <w:r w:rsidR="006D3B1E">
        <w:t xml:space="preserve"> reported that an extra $100,000 </w:t>
      </w:r>
      <w:r w:rsidR="00533438">
        <w:t xml:space="preserve">in the Budget </w:t>
      </w:r>
      <w:r w:rsidR="00C11FB4">
        <w:t xml:space="preserve">will go towards </w:t>
      </w:r>
      <w:r w:rsidR="00500656">
        <w:t xml:space="preserve">the environment. </w:t>
      </w:r>
      <w:r w:rsidR="006724B2">
        <w:t>F</w:t>
      </w:r>
      <w:r w:rsidR="00C11FB4">
        <w:t>ootpaths</w:t>
      </w:r>
      <w:r w:rsidR="000E3572">
        <w:t>: Resort to River Road, Ambleside Road to the Cedars</w:t>
      </w:r>
      <w:r w:rsidR="0056262F">
        <w:t xml:space="preserve">.  Bids </w:t>
      </w:r>
      <w:r w:rsidR="00D569F8">
        <w:t xml:space="preserve">for Hahndorf </w:t>
      </w:r>
      <w:r w:rsidR="0056262F">
        <w:t>in the Budget</w:t>
      </w:r>
      <w:r w:rsidR="006D5CAB">
        <w:t xml:space="preserve"> </w:t>
      </w:r>
      <w:r w:rsidR="00D569F8">
        <w:t>include</w:t>
      </w:r>
      <w:r w:rsidR="00BF6937">
        <w:t xml:space="preserve">: a pedestrian bridge over the Onkaparinga River: Heysen Trail: Heritage barn: </w:t>
      </w:r>
      <w:r w:rsidR="00B1456E">
        <w:t xml:space="preserve">Captain Hahn’s Plinth:  </w:t>
      </w:r>
      <w:r w:rsidR="00802A57">
        <w:t>Mo</w:t>
      </w:r>
      <w:r w:rsidR="00160832">
        <w:t>sai</w:t>
      </w:r>
      <w:r w:rsidR="00802A57">
        <w:t>c repair to fountain</w:t>
      </w:r>
      <w:r w:rsidR="00160832">
        <w:t xml:space="preserve"> in Alec Johnston Park</w:t>
      </w:r>
      <w:r w:rsidR="00802A57">
        <w:t>; Speed Cameras on River Road</w:t>
      </w:r>
      <w:r w:rsidR="007A6A54">
        <w:t>: a community park near Hahndorf Bowling Club</w:t>
      </w:r>
      <w:r w:rsidR="00A9406D">
        <w:t xml:space="preserve">. Sarenah queried where the </w:t>
      </w:r>
      <w:r w:rsidR="00646770">
        <w:t xml:space="preserve">is the budget for maintenance?  Shirley commented that at an earlier meeting with Council, </w:t>
      </w:r>
      <w:r w:rsidR="005013A1">
        <w:t xml:space="preserve">a ‘rolling’ maintenance program </w:t>
      </w:r>
      <w:r w:rsidR="000D5314">
        <w:t xml:space="preserve">was needed. </w:t>
      </w:r>
      <w:r w:rsidR="000D5314" w:rsidRPr="000375B1">
        <w:rPr>
          <w:color w:val="EE0000"/>
        </w:rPr>
        <w:t xml:space="preserve">Councillor </w:t>
      </w:r>
      <w:r w:rsidR="00102E52">
        <w:rPr>
          <w:color w:val="EE0000"/>
        </w:rPr>
        <w:t>Kelly</w:t>
      </w:r>
      <w:r w:rsidR="000D5314" w:rsidRPr="000375B1">
        <w:rPr>
          <w:color w:val="EE0000"/>
        </w:rPr>
        <w:t xml:space="preserve"> to follow up</w:t>
      </w:r>
      <w:r w:rsidR="00771FFB">
        <w:rPr>
          <w:color w:val="EE0000"/>
        </w:rPr>
        <w:t>.</w:t>
      </w:r>
      <w:r w:rsidR="006C6631">
        <w:rPr>
          <w:color w:val="EE0000"/>
        </w:rPr>
        <w:t xml:space="preserve"> </w:t>
      </w:r>
      <w:r w:rsidR="006C6631" w:rsidRPr="006C6631">
        <w:t>Cathryn gave example of an HBTA executive member</w:t>
      </w:r>
      <w:r w:rsidR="006C6631">
        <w:t xml:space="preserve"> </w:t>
      </w:r>
      <w:r w:rsidR="00BB56A0">
        <w:t xml:space="preserve">tripping on tree roots and ‘face planting’ on the ground – stated that Council won’t intervene </w:t>
      </w:r>
      <w:r w:rsidR="008772CA">
        <w:t xml:space="preserve">due to cause being tree roots. Mayor Leach </w:t>
      </w:r>
      <w:r w:rsidR="00145F74">
        <w:t>s</w:t>
      </w:r>
      <w:r w:rsidR="00D22F4C">
        <w:t>c</w:t>
      </w:r>
      <w:r w:rsidR="00145F74">
        <w:t>eptical re the response</w:t>
      </w:r>
      <w:r w:rsidR="00D22F4C">
        <w:t xml:space="preserve"> of Council - </w:t>
      </w:r>
      <w:r w:rsidR="00145F74">
        <w:t>will follow up if contacted re this incident</w:t>
      </w:r>
      <w:r w:rsidR="006A69C4">
        <w:t>.</w:t>
      </w:r>
    </w:p>
    <w:p w14:paraId="175E4ED0" w14:textId="77777777" w:rsidR="006320C6" w:rsidRDefault="006320C6" w:rsidP="006320C6">
      <w:pPr>
        <w:jc w:val="center"/>
        <w:rPr>
          <w:b/>
          <w:i/>
          <w:color w:val="385623" w:themeColor="accent6" w:themeShade="80"/>
          <w:sz w:val="20"/>
          <w:szCs w:val="20"/>
        </w:rPr>
      </w:pPr>
      <w:r>
        <w:rPr>
          <w:b/>
          <w:i/>
          <w:color w:val="385623" w:themeColor="accent6" w:themeShade="80"/>
          <w:sz w:val="20"/>
          <w:szCs w:val="20"/>
        </w:rPr>
        <w:t>To enhance and maintain the amenity of residential life in Hahndorf</w:t>
      </w:r>
    </w:p>
    <w:p w14:paraId="18023CC2" w14:textId="77777777" w:rsidR="006320C6" w:rsidRPr="00B962E9" w:rsidRDefault="006320C6" w:rsidP="006320C6">
      <w:pPr>
        <w:pStyle w:val="Footer"/>
        <w:jc w:val="center"/>
        <w:rPr>
          <w:color w:val="385623" w:themeColor="accent6" w:themeShade="80"/>
          <w:sz w:val="18"/>
          <w:szCs w:val="18"/>
        </w:rPr>
      </w:pPr>
      <w:hyperlink r:id="rId8" w:history="1">
        <w:r w:rsidRPr="00B962E9">
          <w:rPr>
            <w:rStyle w:val="Hyperlink"/>
            <w:color w:val="385623" w:themeColor="accent6" w:themeShade="80"/>
            <w:sz w:val="18"/>
            <w:szCs w:val="18"/>
          </w:rPr>
          <w:t>hahndorfcommunity@outlook.com</w:t>
        </w:r>
      </w:hyperlink>
      <w:r w:rsidRPr="00B962E9">
        <w:rPr>
          <w:rStyle w:val="Hyperlink1"/>
          <w:color w:val="385623" w:themeColor="accent6" w:themeShade="80"/>
          <w:sz w:val="18"/>
          <w:szCs w:val="18"/>
        </w:rPr>
        <w:t xml:space="preserve"> | PO Box 518 Hahndorf SA 5245 | </w:t>
      </w:r>
      <w:r w:rsidRPr="00B962E9">
        <w:rPr>
          <w:color w:val="385623" w:themeColor="accent6" w:themeShade="80"/>
          <w:sz w:val="18"/>
          <w:szCs w:val="18"/>
        </w:rPr>
        <w:t>A.B.N. 26622413214</w:t>
      </w:r>
    </w:p>
    <w:p w14:paraId="3E8993F7" w14:textId="52B10DCD" w:rsidR="006320C6" w:rsidRDefault="006320C6" w:rsidP="004B335A">
      <w:pPr>
        <w:pStyle w:val="NoSpacing"/>
        <w:jc w:val="center"/>
      </w:pPr>
      <w:r w:rsidRPr="00B962E9">
        <w:rPr>
          <w:color w:val="385623" w:themeColor="accent6" w:themeShade="80"/>
          <w:sz w:val="18"/>
          <w:szCs w:val="18"/>
        </w:rPr>
        <w:t>Chairperson: Shirley Howe 0432673339 Secretary:</w:t>
      </w:r>
      <w:r>
        <w:rPr>
          <w:color w:val="385623" w:themeColor="accent6" w:themeShade="80"/>
          <w:sz w:val="18"/>
          <w:szCs w:val="18"/>
        </w:rPr>
        <w:t xml:space="preserve"> Donna Thomas</w:t>
      </w:r>
    </w:p>
    <w:p w14:paraId="7F660AAF" w14:textId="144A5BC6" w:rsidR="007C3018" w:rsidRDefault="007C3018">
      <w:r>
        <w:lastRenderedPageBreak/>
        <w:t xml:space="preserve">Councillor </w:t>
      </w:r>
      <w:r w:rsidR="00102E52">
        <w:t>Kelly</w:t>
      </w:r>
      <w:r>
        <w:t xml:space="preserve"> will be attending a meeting the following week re</w:t>
      </w:r>
      <w:r w:rsidR="00993F5F">
        <w:t xml:space="preserve"> Parking, with feedback </w:t>
      </w:r>
      <w:r w:rsidR="006E425B">
        <w:t>being provided by stakeholders</w:t>
      </w:r>
      <w:r w:rsidR="00331982">
        <w:t>.</w:t>
      </w:r>
    </w:p>
    <w:p w14:paraId="2228F63E" w14:textId="53F1D9C5" w:rsidR="00DB7EE3" w:rsidRPr="006C6631" w:rsidRDefault="00DB7EE3">
      <w:r>
        <w:t xml:space="preserve">Julie queried whether </w:t>
      </w:r>
      <w:r w:rsidR="00371A2B">
        <w:t>Council is responsible for water drainage</w:t>
      </w:r>
      <w:r w:rsidR="00637225">
        <w:t>, citing a resident with ongoing drain blockage issues near Bene</w:t>
      </w:r>
      <w:r w:rsidR="00643AAC">
        <w:t>.  Also, a broken mains has been leaking for weeks near the IGA wombat crossing</w:t>
      </w:r>
      <w:r w:rsidR="004B335A">
        <w:t>.</w:t>
      </w:r>
      <w:r w:rsidR="00E02FC1">
        <w:t xml:space="preserve"> Sarenah queried whether the drain was blocked </w:t>
      </w:r>
      <w:r w:rsidR="00E32FEA">
        <w:t>at the Balhannah Road Bridge – acknowledging that the creek is the responsibility of the individual landhold</w:t>
      </w:r>
      <w:r w:rsidR="00C63E1B">
        <w:t>e</w:t>
      </w:r>
      <w:r w:rsidR="00E32FEA">
        <w:t>rs to keep it clear.</w:t>
      </w:r>
      <w:r w:rsidR="00C63E1B">
        <w:t xml:space="preserve"> Mayor Leach stated that storm water is the responsibility of Council</w:t>
      </w:r>
      <w:r w:rsidR="003F5843">
        <w:t xml:space="preserve">, and to contact the Rapid Response Team if there is an issue, also to </w:t>
      </w:r>
      <w:r w:rsidR="00DD6E3A">
        <w:t>report issues, use ‘Snap, Send, Solve’</w:t>
      </w:r>
      <w:r w:rsidR="007F7DB6">
        <w:t xml:space="preserve"> app.</w:t>
      </w:r>
    </w:p>
    <w:p w14:paraId="3B87F1C0" w14:textId="785F36AB" w:rsidR="00771FFB" w:rsidRDefault="00850683">
      <w:pPr>
        <w:rPr>
          <w:color w:val="EE0000"/>
        </w:rPr>
      </w:pPr>
      <w:r>
        <w:t xml:space="preserve">Deb queried the </w:t>
      </w:r>
      <w:r w:rsidR="00FE75F6">
        <w:t>priority for maintenance and repairs at the Hahndorf Academy, citing a</w:t>
      </w:r>
      <w:r w:rsidR="00F9479F">
        <w:t xml:space="preserve"> longstanding</w:t>
      </w:r>
      <w:r w:rsidR="008A4F0E">
        <w:t xml:space="preserve"> </w:t>
      </w:r>
      <w:r w:rsidR="00F9479F">
        <w:t xml:space="preserve"> </w:t>
      </w:r>
      <w:r w:rsidR="00FE75F6">
        <w:t xml:space="preserve"> hole in the </w:t>
      </w:r>
      <w:r w:rsidR="00B52740">
        <w:t>lathe and plaster ceiling in the Museum Collection storage area and workspace upstairs</w:t>
      </w:r>
      <w:r w:rsidR="00F9479F">
        <w:t xml:space="preserve">. </w:t>
      </w:r>
      <w:r w:rsidR="00F9479F">
        <w:rPr>
          <w:color w:val="EE0000"/>
        </w:rPr>
        <w:t xml:space="preserve">Councillor </w:t>
      </w:r>
      <w:r w:rsidR="00C410E5">
        <w:rPr>
          <w:color w:val="EE0000"/>
        </w:rPr>
        <w:t>Kelly undertook to</w:t>
      </w:r>
      <w:r w:rsidR="00F9479F">
        <w:rPr>
          <w:color w:val="EE0000"/>
        </w:rPr>
        <w:t xml:space="preserve"> follow up</w:t>
      </w:r>
      <w:r w:rsidR="008A4F0E">
        <w:rPr>
          <w:color w:val="EE0000"/>
        </w:rPr>
        <w:t>.</w:t>
      </w:r>
    </w:p>
    <w:p w14:paraId="234FC801" w14:textId="683C3CD3" w:rsidR="00AE4A37" w:rsidRDefault="008A4F0E">
      <w:r>
        <w:t xml:space="preserve">Councillor </w:t>
      </w:r>
      <w:r w:rsidR="00C410E5">
        <w:t>Kelly</w:t>
      </w:r>
      <w:r w:rsidR="008D081A">
        <w:t xml:space="preserve"> stated that he asked a Question on Notice </w:t>
      </w:r>
      <w:r w:rsidR="00C1385B">
        <w:t>in April regarding footpaths. In 2024</w:t>
      </w:r>
      <w:r w:rsidR="00CE1BB6">
        <w:t xml:space="preserve"> footpaths were completed</w:t>
      </w:r>
      <w:r w:rsidR="007B462F">
        <w:t>.</w:t>
      </w:r>
      <w:r w:rsidR="00CE1BB6">
        <w:t xml:space="preserve"> In 2026, specific addresses </w:t>
      </w:r>
      <w:r w:rsidR="00D324F3">
        <w:t xml:space="preserve">given </w:t>
      </w:r>
      <w:r w:rsidR="00CE1BB6">
        <w:t>whe</w:t>
      </w:r>
      <w:r w:rsidR="007B462F">
        <w:t>n</w:t>
      </w:r>
      <w:r w:rsidR="00CE1BB6">
        <w:t xml:space="preserve"> work has been completed</w:t>
      </w:r>
      <w:r w:rsidR="00D324F3">
        <w:t xml:space="preserve">. </w:t>
      </w:r>
      <w:r w:rsidR="00C202A3">
        <w:t xml:space="preserve"> Noted that there is $350,000 budgeted </w:t>
      </w:r>
      <w:r w:rsidR="004C4D98">
        <w:t>for footpath maintenance for the whole region.  Need to report any issues</w:t>
      </w:r>
      <w:r w:rsidR="00081594">
        <w:t xml:space="preserve"> </w:t>
      </w:r>
      <w:r w:rsidR="000C4746">
        <w:t>–</w:t>
      </w:r>
      <w:r w:rsidR="00081594">
        <w:t xml:space="preserve"> </w:t>
      </w:r>
      <w:r w:rsidR="000C4746">
        <w:t>HCA could follow this issue?</w:t>
      </w:r>
    </w:p>
    <w:p w14:paraId="734E818E" w14:textId="251E0317" w:rsidR="008A4F0E" w:rsidRPr="008A4F0E" w:rsidRDefault="00AE4A37">
      <w:r>
        <w:t>Mayor Leach stated that there is $1.1million allocated for new footpaths</w:t>
      </w:r>
      <w:r w:rsidR="00BD2ED6">
        <w:t xml:space="preserve">, &amp; an allocation for </w:t>
      </w:r>
      <w:r w:rsidR="00A641AA">
        <w:t>repair of existing footpaths.</w:t>
      </w:r>
      <w:r w:rsidR="00C202A3">
        <w:t xml:space="preserve"> </w:t>
      </w:r>
    </w:p>
    <w:p w14:paraId="7A944772" w14:textId="77777777" w:rsidR="00E45BD0" w:rsidRDefault="00E45BD0" w:rsidP="00B64D29">
      <w:pPr>
        <w:jc w:val="center"/>
      </w:pPr>
    </w:p>
    <w:p w14:paraId="1DA1ECBB" w14:textId="77777777" w:rsidR="00E45BD0" w:rsidRDefault="00E45BD0" w:rsidP="00B64D29">
      <w:pPr>
        <w:jc w:val="center"/>
      </w:pPr>
    </w:p>
    <w:p w14:paraId="67ADAF76" w14:textId="77777777" w:rsidR="00E45BD0" w:rsidRDefault="00E45BD0" w:rsidP="00B64D29">
      <w:pPr>
        <w:jc w:val="center"/>
      </w:pPr>
    </w:p>
    <w:p w14:paraId="004CF558" w14:textId="68037508" w:rsidR="004A3C3E" w:rsidRDefault="00FC3829" w:rsidP="00B64D29">
      <w:pPr>
        <w:jc w:val="center"/>
      </w:pPr>
      <w:r>
        <w:t>MEETING CLOSE</w:t>
      </w:r>
      <w:r w:rsidR="007F7DB6">
        <w:t>D</w:t>
      </w:r>
      <w:r w:rsidR="00B64D29">
        <w:t xml:space="preserve"> AT 9.05pm</w:t>
      </w:r>
      <w:r>
        <w:t>:</w:t>
      </w:r>
    </w:p>
    <w:p w14:paraId="216E1325" w14:textId="5EE92508" w:rsidR="004A3C3E" w:rsidRPr="00E45BD0" w:rsidRDefault="00FC3829" w:rsidP="00B64D29">
      <w:pPr>
        <w:jc w:val="center"/>
        <w:rPr>
          <w:b/>
          <w:bCs/>
        </w:rPr>
      </w:pPr>
      <w:r w:rsidRPr="00E45BD0">
        <w:rPr>
          <w:b/>
          <w:bCs/>
        </w:rPr>
        <w:t xml:space="preserve">Next meeting: </w:t>
      </w:r>
      <w:r w:rsidR="00B64D29" w:rsidRPr="00E45BD0">
        <w:rPr>
          <w:b/>
          <w:bCs/>
        </w:rPr>
        <w:t>DATE AND TIME TO BE CONFIRMED</w:t>
      </w:r>
      <w:r w:rsidR="005B579B" w:rsidRPr="00E45BD0">
        <w:rPr>
          <w:b/>
          <w:bCs/>
        </w:rPr>
        <w:t xml:space="preserve"> (REFER </w:t>
      </w:r>
      <w:r w:rsidR="002E3560" w:rsidRPr="00E45BD0">
        <w:rPr>
          <w:b/>
          <w:bCs/>
        </w:rPr>
        <w:t>ITEM 5.1)</w:t>
      </w:r>
    </w:p>
    <w:p w14:paraId="5C0ED896" w14:textId="236CD683" w:rsidR="00FC3829" w:rsidRDefault="00FC3829" w:rsidP="005B579B">
      <w:pPr>
        <w:jc w:val="center"/>
      </w:pPr>
      <w:r>
        <w:t>Hahndorf Memorial Institute Supper Room</w:t>
      </w:r>
    </w:p>
    <w:p w14:paraId="1A8C0E42" w14:textId="77777777" w:rsidR="00B4495B" w:rsidRDefault="00B4495B"/>
    <w:p w14:paraId="47D7BE20" w14:textId="77777777" w:rsidR="002E3560" w:rsidRDefault="002E3560"/>
    <w:p w14:paraId="7F739420" w14:textId="77777777" w:rsidR="002E3560" w:rsidRDefault="002E3560"/>
    <w:p w14:paraId="65A916B1" w14:textId="77777777" w:rsidR="002E3560" w:rsidRDefault="002E3560"/>
    <w:p w14:paraId="19414012" w14:textId="77777777" w:rsidR="00E45BD0" w:rsidRDefault="00E45BD0"/>
    <w:p w14:paraId="7DB705E9" w14:textId="77777777" w:rsidR="00E45BD0" w:rsidRDefault="00E45BD0"/>
    <w:p w14:paraId="42B0FFD3" w14:textId="77777777" w:rsidR="00E45BD0" w:rsidRDefault="00E45BD0"/>
    <w:p w14:paraId="5FB6F268" w14:textId="77777777" w:rsidR="00E45BD0" w:rsidRDefault="00E45BD0"/>
    <w:p w14:paraId="70A95920" w14:textId="77777777" w:rsidR="00E45BD0" w:rsidRDefault="00E45BD0"/>
    <w:p w14:paraId="00098A49" w14:textId="77777777" w:rsidR="00B4495B" w:rsidRDefault="00B4495B"/>
    <w:p w14:paraId="3CE47249" w14:textId="77777777" w:rsidR="006E59CE" w:rsidRDefault="006E59CE" w:rsidP="006E59CE">
      <w:pPr>
        <w:jc w:val="center"/>
        <w:rPr>
          <w:b/>
          <w:i/>
          <w:color w:val="385623" w:themeColor="accent6" w:themeShade="80"/>
          <w:sz w:val="20"/>
          <w:szCs w:val="20"/>
        </w:rPr>
      </w:pPr>
      <w:r>
        <w:rPr>
          <w:b/>
          <w:i/>
          <w:color w:val="385623" w:themeColor="accent6" w:themeShade="80"/>
          <w:sz w:val="20"/>
          <w:szCs w:val="20"/>
        </w:rPr>
        <w:t>To enhance and maintain the amenity of residential life in Hahndorf</w:t>
      </w:r>
    </w:p>
    <w:p w14:paraId="23013A48" w14:textId="77777777" w:rsidR="006E59CE" w:rsidRPr="00B962E9" w:rsidRDefault="006E59CE" w:rsidP="006E59CE">
      <w:pPr>
        <w:pStyle w:val="Footer"/>
        <w:jc w:val="center"/>
        <w:rPr>
          <w:color w:val="385623" w:themeColor="accent6" w:themeShade="80"/>
          <w:sz w:val="18"/>
          <w:szCs w:val="18"/>
        </w:rPr>
      </w:pPr>
      <w:hyperlink r:id="rId9" w:history="1">
        <w:r w:rsidRPr="00B962E9">
          <w:rPr>
            <w:rStyle w:val="Hyperlink"/>
            <w:color w:val="385623" w:themeColor="accent6" w:themeShade="80"/>
            <w:sz w:val="18"/>
            <w:szCs w:val="18"/>
          </w:rPr>
          <w:t>hahndorfcommunity@outlook.com</w:t>
        </w:r>
      </w:hyperlink>
      <w:r w:rsidRPr="00B962E9">
        <w:rPr>
          <w:rStyle w:val="Hyperlink1"/>
          <w:color w:val="385623" w:themeColor="accent6" w:themeShade="80"/>
          <w:sz w:val="18"/>
          <w:szCs w:val="18"/>
        </w:rPr>
        <w:t xml:space="preserve"> | PO Box 518 Hahndorf SA 5245 | </w:t>
      </w:r>
      <w:r w:rsidRPr="00B962E9">
        <w:rPr>
          <w:color w:val="385623" w:themeColor="accent6" w:themeShade="80"/>
          <w:sz w:val="18"/>
          <w:szCs w:val="18"/>
        </w:rPr>
        <w:t>A.B.N. 26622413214</w:t>
      </w:r>
    </w:p>
    <w:p w14:paraId="702A3C2D" w14:textId="012594E2" w:rsidR="006E59CE" w:rsidRDefault="006E59CE" w:rsidP="006E59CE">
      <w:pPr>
        <w:jc w:val="center"/>
      </w:pPr>
      <w:r w:rsidRPr="00B962E9">
        <w:rPr>
          <w:color w:val="385623" w:themeColor="accent6" w:themeShade="80"/>
          <w:sz w:val="18"/>
          <w:szCs w:val="18"/>
        </w:rPr>
        <w:t>Chairperson: Shirley Howe 0432673339 Secretary:</w:t>
      </w:r>
      <w:r>
        <w:rPr>
          <w:color w:val="385623" w:themeColor="accent6" w:themeShade="80"/>
          <w:sz w:val="18"/>
          <w:szCs w:val="18"/>
        </w:rPr>
        <w:t xml:space="preserve"> Donna Thomas</w:t>
      </w:r>
    </w:p>
    <w:sectPr w:rsidR="006E5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319AD"/>
    <w:multiLevelType w:val="hybridMultilevel"/>
    <w:tmpl w:val="11AC66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21855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0B"/>
    <w:rsid w:val="00002CD6"/>
    <w:rsid w:val="00021B37"/>
    <w:rsid w:val="000375B1"/>
    <w:rsid w:val="00041226"/>
    <w:rsid w:val="0004508F"/>
    <w:rsid w:val="000513CF"/>
    <w:rsid w:val="00052D6C"/>
    <w:rsid w:val="00057AF6"/>
    <w:rsid w:val="00061495"/>
    <w:rsid w:val="00063A7D"/>
    <w:rsid w:val="00072EF1"/>
    <w:rsid w:val="00073AF0"/>
    <w:rsid w:val="00081594"/>
    <w:rsid w:val="0008362E"/>
    <w:rsid w:val="00092F3D"/>
    <w:rsid w:val="00096C14"/>
    <w:rsid w:val="000A5968"/>
    <w:rsid w:val="000C4013"/>
    <w:rsid w:val="000C4746"/>
    <w:rsid w:val="000C61C6"/>
    <w:rsid w:val="000D2858"/>
    <w:rsid w:val="000D5314"/>
    <w:rsid w:val="000E221A"/>
    <w:rsid w:val="000E3076"/>
    <w:rsid w:val="000E3572"/>
    <w:rsid w:val="000F1F5E"/>
    <w:rsid w:val="000F218C"/>
    <w:rsid w:val="000F3CF2"/>
    <w:rsid w:val="00102E52"/>
    <w:rsid w:val="001069EE"/>
    <w:rsid w:val="00111E48"/>
    <w:rsid w:val="001148FE"/>
    <w:rsid w:val="00116FB1"/>
    <w:rsid w:val="001176FA"/>
    <w:rsid w:val="00145F74"/>
    <w:rsid w:val="001541DF"/>
    <w:rsid w:val="00160832"/>
    <w:rsid w:val="001878F4"/>
    <w:rsid w:val="001B1910"/>
    <w:rsid w:val="001C0974"/>
    <w:rsid w:val="001C3CD0"/>
    <w:rsid w:val="001C3E4A"/>
    <w:rsid w:val="001D11DF"/>
    <w:rsid w:val="001E2773"/>
    <w:rsid w:val="001F339D"/>
    <w:rsid w:val="00224C40"/>
    <w:rsid w:val="00232D6D"/>
    <w:rsid w:val="00243AD1"/>
    <w:rsid w:val="00247185"/>
    <w:rsid w:val="002553FD"/>
    <w:rsid w:val="0025667E"/>
    <w:rsid w:val="002678E5"/>
    <w:rsid w:val="0027756B"/>
    <w:rsid w:val="002834FF"/>
    <w:rsid w:val="002B4EED"/>
    <w:rsid w:val="002C3BDF"/>
    <w:rsid w:val="002E3560"/>
    <w:rsid w:val="002F485F"/>
    <w:rsid w:val="002F7BDB"/>
    <w:rsid w:val="00301B95"/>
    <w:rsid w:val="003103E0"/>
    <w:rsid w:val="003137EC"/>
    <w:rsid w:val="00314030"/>
    <w:rsid w:val="003174EF"/>
    <w:rsid w:val="00325561"/>
    <w:rsid w:val="00331982"/>
    <w:rsid w:val="00334E92"/>
    <w:rsid w:val="00335F19"/>
    <w:rsid w:val="0036518D"/>
    <w:rsid w:val="00371A2B"/>
    <w:rsid w:val="003A143B"/>
    <w:rsid w:val="003A5B97"/>
    <w:rsid w:val="003A5E0B"/>
    <w:rsid w:val="003B496E"/>
    <w:rsid w:val="003B5DFF"/>
    <w:rsid w:val="003C21D2"/>
    <w:rsid w:val="003C306A"/>
    <w:rsid w:val="003D1B6A"/>
    <w:rsid w:val="003F5843"/>
    <w:rsid w:val="00431913"/>
    <w:rsid w:val="00443224"/>
    <w:rsid w:val="00456EF0"/>
    <w:rsid w:val="00484D3E"/>
    <w:rsid w:val="00491F87"/>
    <w:rsid w:val="004A31EE"/>
    <w:rsid w:val="004A3C3E"/>
    <w:rsid w:val="004B335A"/>
    <w:rsid w:val="004B3DA2"/>
    <w:rsid w:val="004C11E0"/>
    <w:rsid w:val="004C4D98"/>
    <w:rsid w:val="004D2831"/>
    <w:rsid w:val="004D6BC3"/>
    <w:rsid w:val="004E0B06"/>
    <w:rsid w:val="004F3E19"/>
    <w:rsid w:val="004F4B80"/>
    <w:rsid w:val="00500656"/>
    <w:rsid w:val="005013A1"/>
    <w:rsid w:val="005256C5"/>
    <w:rsid w:val="00533438"/>
    <w:rsid w:val="0054684B"/>
    <w:rsid w:val="0056262F"/>
    <w:rsid w:val="00563ECF"/>
    <w:rsid w:val="00565B3C"/>
    <w:rsid w:val="0057048E"/>
    <w:rsid w:val="005824C1"/>
    <w:rsid w:val="00587C57"/>
    <w:rsid w:val="005A0AF3"/>
    <w:rsid w:val="005A4407"/>
    <w:rsid w:val="005A4BDF"/>
    <w:rsid w:val="005A7BB1"/>
    <w:rsid w:val="005B41D5"/>
    <w:rsid w:val="005B579B"/>
    <w:rsid w:val="005B7EFD"/>
    <w:rsid w:val="005C68BE"/>
    <w:rsid w:val="005D2B74"/>
    <w:rsid w:val="005D6958"/>
    <w:rsid w:val="005F7EAD"/>
    <w:rsid w:val="00601520"/>
    <w:rsid w:val="00612F9A"/>
    <w:rsid w:val="006320C6"/>
    <w:rsid w:val="006355CC"/>
    <w:rsid w:val="00637225"/>
    <w:rsid w:val="00643AAC"/>
    <w:rsid w:val="006447B0"/>
    <w:rsid w:val="00646770"/>
    <w:rsid w:val="00660FFA"/>
    <w:rsid w:val="006641D5"/>
    <w:rsid w:val="006645AD"/>
    <w:rsid w:val="006715D7"/>
    <w:rsid w:val="006724B2"/>
    <w:rsid w:val="00681418"/>
    <w:rsid w:val="00696308"/>
    <w:rsid w:val="006A5FEC"/>
    <w:rsid w:val="006A69C4"/>
    <w:rsid w:val="006B0A80"/>
    <w:rsid w:val="006B110F"/>
    <w:rsid w:val="006B1BEC"/>
    <w:rsid w:val="006B7F15"/>
    <w:rsid w:val="006C6631"/>
    <w:rsid w:val="006C789B"/>
    <w:rsid w:val="006D3B1E"/>
    <w:rsid w:val="006D5CAB"/>
    <w:rsid w:val="006E425B"/>
    <w:rsid w:val="006E59CE"/>
    <w:rsid w:val="00705C29"/>
    <w:rsid w:val="00730A1E"/>
    <w:rsid w:val="0074240B"/>
    <w:rsid w:val="00753680"/>
    <w:rsid w:val="0076136C"/>
    <w:rsid w:val="00771FFB"/>
    <w:rsid w:val="00774CF3"/>
    <w:rsid w:val="00775220"/>
    <w:rsid w:val="00791C36"/>
    <w:rsid w:val="007A6A54"/>
    <w:rsid w:val="007B462F"/>
    <w:rsid w:val="007B718E"/>
    <w:rsid w:val="007C1812"/>
    <w:rsid w:val="007C3018"/>
    <w:rsid w:val="007E39BA"/>
    <w:rsid w:val="007E3B9A"/>
    <w:rsid w:val="007F29B2"/>
    <w:rsid w:val="007F2D4A"/>
    <w:rsid w:val="007F72FF"/>
    <w:rsid w:val="007F7DB6"/>
    <w:rsid w:val="00802A57"/>
    <w:rsid w:val="00803E5D"/>
    <w:rsid w:val="0081031B"/>
    <w:rsid w:val="00817971"/>
    <w:rsid w:val="00833977"/>
    <w:rsid w:val="00833CFC"/>
    <w:rsid w:val="00836561"/>
    <w:rsid w:val="00847390"/>
    <w:rsid w:val="00850683"/>
    <w:rsid w:val="008772CA"/>
    <w:rsid w:val="00885F12"/>
    <w:rsid w:val="008A4F0E"/>
    <w:rsid w:val="008C1242"/>
    <w:rsid w:val="008D081A"/>
    <w:rsid w:val="008D1D06"/>
    <w:rsid w:val="008D484F"/>
    <w:rsid w:val="008D6239"/>
    <w:rsid w:val="008E6B39"/>
    <w:rsid w:val="00913488"/>
    <w:rsid w:val="00925271"/>
    <w:rsid w:val="00943F47"/>
    <w:rsid w:val="00952071"/>
    <w:rsid w:val="0095417B"/>
    <w:rsid w:val="009817BA"/>
    <w:rsid w:val="00990C04"/>
    <w:rsid w:val="00993F5F"/>
    <w:rsid w:val="00997CEE"/>
    <w:rsid w:val="009B10B7"/>
    <w:rsid w:val="009C0972"/>
    <w:rsid w:val="009C3950"/>
    <w:rsid w:val="00A12ADC"/>
    <w:rsid w:val="00A144C4"/>
    <w:rsid w:val="00A27C7D"/>
    <w:rsid w:val="00A63800"/>
    <w:rsid w:val="00A641AA"/>
    <w:rsid w:val="00A66F2D"/>
    <w:rsid w:val="00A82503"/>
    <w:rsid w:val="00A9406D"/>
    <w:rsid w:val="00A97725"/>
    <w:rsid w:val="00AB067B"/>
    <w:rsid w:val="00AB3AF3"/>
    <w:rsid w:val="00AD5E61"/>
    <w:rsid w:val="00AE4A37"/>
    <w:rsid w:val="00AF6B37"/>
    <w:rsid w:val="00B10D9C"/>
    <w:rsid w:val="00B1456E"/>
    <w:rsid w:val="00B1593D"/>
    <w:rsid w:val="00B34768"/>
    <w:rsid w:val="00B35378"/>
    <w:rsid w:val="00B4495B"/>
    <w:rsid w:val="00B52740"/>
    <w:rsid w:val="00B6005C"/>
    <w:rsid w:val="00B64D29"/>
    <w:rsid w:val="00B84CE0"/>
    <w:rsid w:val="00B9066E"/>
    <w:rsid w:val="00B962E9"/>
    <w:rsid w:val="00BB56A0"/>
    <w:rsid w:val="00BC55CC"/>
    <w:rsid w:val="00BD2ED6"/>
    <w:rsid w:val="00BD3FA8"/>
    <w:rsid w:val="00BE3D50"/>
    <w:rsid w:val="00BF2CBD"/>
    <w:rsid w:val="00BF52D3"/>
    <w:rsid w:val="00BF5D68"/>
    <w:rsid w:val="00BF6937"/>
    <w:rsid w:val="00BF6B3B"/>
    <w:rsid w:val="00C0398E"/>
    <w:rsid w:val="00C11AEA"/>
    <w:rsid w:val="00C11FB4"/>
    <w:rsid w:val="00C1385B"/>
    <w:rsid w:val="00C202A3"/>
    <w:rsid w:val="00C2173C"/>
    <w:rsid w:val="00C40565"/>
    <w:rsid w:val="00C410E5"/>
    <w:rsid w:val="00C4318A"/>
    <w:rsid w:val="00C50062"/>
    <w:rsid w:val="00C513F1"/>
    <w:rsid w:val="00C563CF"/>
    <w:rsid w:val="00C60F8E"/>
    <w:rsid w:val="00C61355"/>
    <w:rsid w:val="00C63E1B"/>
    <w:rsid w:val="00C6731B"/>
    <w:rsid w:val="00C9263A"/>
    <w:rsid w:val="00CA4719"/>
    <w:rsid w:val="00CE1BB6"/>
    <w:rsid w:val="00CE380B"/>
    <w:rsid w:val="00D03B29"/>
    <w:rsid w:val="00D10C55"/>
    <w:rsid w:val="00D22F4C"/>
    <w:rsid w:val="00D324F3"/>
    <w:rsid w:val="00D40AA6"/>
    <w:rsid w:val="00D5524E"/>
    <w:rsid w:val="00D569F8"/>
    <w:rsid w:val="00D85EA0"/>
    <w:rsid w:val="00D95E9D"/>
    <w:rsid w:val="00DA1E3F"/>
    <w:rsid w:val="00DB6A0E"/>
    <w:rsid w:val="00DB7EE3"/>
    <w:rsid w:val="00DC73AA"/>
    <w:rsid w:val="00DD0900"/>
    <w:rsid w:val="00DD1C65"/>
    <w:rsid w:val="00DD552E"/>
    <w:rsid w:val="00DD6E3A"/>
    <w:rsid w:val="00DE0CF7"/>
    <w:rsid w:val="00E02FC1"/>
    <w:rsid w:val="00E07642"/>
    <w:rsid w:val="00E2319C"/>
    <w:rsid w:val="00E32FEA"/>
    <w:rsid w:val="00E333A0"/>
    <w:rsid w:val="00E352F8"/>
    <w:rsid w:val="00E45BD0"/>
    <w:rsid w:val="00E47AD6"/>
    <w:rsid w:val="00E57A70"/>
    <w:rsid w:val="00E75D7E"/>
    <w:rsid w:val="00E820AA"/>
    <w:rsid w:val="00E84482"/>
    <w:rsid w:val="00E931FA"/>
    <w:rsid w:val="00EB04ED"/>
    <w:rsid w:val="00EB0A72"/>
    <w:rsid w:val="00EC7488"/>
    <w:rsid w:val="00ED381C"/>
    <w:rsid w:val="00EE66C8"/>
    <w:rsid w:val="00F06A2C"/>
    <w:rsid w:val="00F37BC1"/>
    <w:rsid w:val="00F54E4F"/>
    <w:rsid w:val="00F70F68"/>
    <w:rsid w:val="00F9479F"/>
    <w:rsid w:val="00F97136"/>
    <w:rsid w:val="00FA6494"/>
    <w:rsid w:val="00FB0C7B"/>
    <w:rsid w:val="00FC25B0"/>
    <w:rsid w:val="00FC2CFD"/>
    <w:rsid w:val="00FC3829"/>
    <w:rsid w:val="00FD0BD5"/>
    <w:rsid w:val="00FD6566"/>
    <w:rsid w:val="00FE2F39"/>
    <w:rsid w:val="00FE4633"/>
    <w:rsid w:val="00FE75F6"/>
    <w:rsid w:val="00FF3A55"/>
    <w:rsid w:val="00FF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48394"/>
  <w15:chartTrackingRefBased/>
  <w15:docId w15:val="{BBDC014B-C134-4DD8-BE7E-6D2FB36A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4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4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4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4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40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D484F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8D484F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D484F"/>
    <w:rPr>
      <w:rFonts w:ascii="Arial" w:eastAsia="Arial" w:hAnsi="Arial" w:cs="Arial"/>
      <w:kern w:val="0"/>
      <w:lang w:val="en-US"/>
      <w14:ligatures w14:val="none"/>
    </w:rPr>
  </w:style>
  <w:style w:type="paragraph" w:styleId="NoSpacing">
    <w:name w:val="No Spacing"/>
    <w:uiPriority w:val="1"/>
    <w:qFormat/>
    <w:rsid w:val="008D484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rsid w:val="008D48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hndorfcommunity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hndorfcommunity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hndorfcommunity@outlook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hahndorfcommunity@outlook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2033</Words>
  <Characters>11591</Characters>
  <Application>Microsoft Office Word</Application>
  <DocSecurity>2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Painter</dc:creator>
  <cp:keywords/>
  <dc:description/>
  <cp:lastModifiedBy>Julie klau</cp:lastModifiedBy>
  <cp:revision>2</cp:revision>
  <dcterms:created xsi:type="dcterms:W3CDTF">2026-08-19T04:04:00Z</dcterms:created>
  <dcterms:modified xsi:type="dcterms:W3CDTF">2026-08-19T04:04:00Z</dcterms:modified>
</cp:coreProperties>
</file>